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Borders>
          <w:top w:val="single" w:sz="4" w:space="0" w:color="5A4C3F"/>
          <w:left w:val="single" w:sz="4" w:space="0" w:color="5A4C3F"/>
          <w:bottom w:val="single" w:sz="4" w:space="0" w:color="5A4C3F"/>
          <w:right w:val="single" w:sz="4" w:space="0" w:color="5A4C3F"/>
          <w:insideH w:val="single" w:sz="4" w:space="0" w:color="5A4C3F"/>
          <w:insideV w:val="single" w:sz="4" w:space="0" w:color="5A4C3F"/>
        </w:tblBorders>
        <w:tblLook w:val="0000" w:firstRow="0" w:lastRow="0" w:firstColumn="0" w:lastColumn="0" w:noHBand="0" w:noVBand="0"/>
      </w:tblPr>
      <w:tblGrid>
        <w:gridCol w:w="2641"/>
        <w:gridCol w:w="2521"/>
        <w:gridCol w:w="1926"/>
        <w:gridCol w:w="596"/>
        <w:gridCol w:w="2522"/>
      </w:tblGrid>
      <w:tr w:rsidR="00970C52" w:rsidRPr="00FD1187" w14:paraId="56B37184" w14:textId="77777777" w:rsidTr="00185685">
        <w:trPr>
          <w:trHeight w:val="367"/>
        </w:trPr>
        <w:tc>
          <w:tcPr>
            <w:tcW w:w="7088" w:type="dxa"/>
            <w:gridSpan w:val="3"/>
            <w:tcBorders>
              <w:top w:val="nil"/>
              <w:left w:val="nil"/>
              <w:right w:val="nil"/>
            </w:tcBorders>
          </w:tcPr>
          <w:p w14:paraId="1B6FB792" w14:textId="36271C0A" w:rsidR="00970C52" w:rsidRDefault="00970C52" w:rsidP="00185685">
            <w:pPr>
              <w:pStyle w:val="Heading1"/>
              <w:spacing w:before="240" w:after="240"/>
            </w:pPr>
            <w:r>
              <w:t>Agreement to Participate in Equine Psychotherapy and Learning Sessions</w:t>
            </w:r>
          </w:p>
          <w:p w14:paraId="41234289" w14:textId="5662A1DB" w:rsidR="00970C52" w:rsidRDefault="00970C52" w:rsidP="00970C52">
            <w:pPr>
              <w:tabs>
                <w:tab w:val="left" w:pos="317"/>
                <w:tab w:val="left" w:pos="4828"/>
                <w:tab w:val="left" w:pos="7100"/>
              </w:tabs>
              <w:spacing w:before="80" w:after="80"/>
              <w:rPr>
                <w:rFonts w:ascii="Arial" w:hAnsi="Arial" w:cs="Arial"/>
                <w:sz w:val="20"/>
              </w:rPr>
            </w:pPr>
            <w:r>
              <w:rPr>
                <w:rFonts w:ascii="Arial" w:hAnsi="Arial" w:cs="Arial"/>
                <w:sz w:val="20"/>
              </w:rPr>
              <w:t xml:space="preserve">Please email this form to Helen Gibbs </w:t>
            </w:r>
            <w:hyperlink r:id="rId9" w:history="1">
              <w:r w:rsidRPr="004C6506">
                <w:rPr>
                  <w:rStyle w:val="Hyperlink"/>
                  <w:rFonts w:ascii="Arial" w:hAnsi="Arial" w:cs="Arial"/>
                  <w:sz w:val="20"/>
                </w:rPr>
                <w:t>hgibbsceps@hotmail.com.au</w:t>
              </w:r>
            </w:hyperlink>
            <w:r>
              <w:rPr>
                <w:rFonts w:ascii="Arial" w:hAnsi="Arial" w:cs="Arial"/>
                <w:sz w:val="20"/>
              </w:rPr>
              <w:t xml:space="preserve">, </w:t>
            </w:r>
            <w:r>
              <w:rPr>
                <w:rFonts w:ascii="Arial" w:hAnsi="Arial" w:cs="Arial"/>
                <w:sz w:val="20"/>
              </w:rPr>
              <w:br/>
            </w:r>
            <w:r>
              <w:rPr>
                <w:rFonts w:ascii="Arial" w:hAnsi="Arial" w:cs="Arial"/>
                <w:sz w:val="20"/>
              </w:rPr>
              <w:t>together with:</w:t>
            </w:r>
          </w:p>
          <w:p w14:paraId="00BC49B4" w14:textId="77777777" w:rsidR="00970C52" w:rsidRDefault="00970C52" w:rsidP="00970C52">
            <w:pPr>
              <w:pStyle w:val="ListParagraph"/>
              <w:numPr>
                <w:ilvl w:val="0"/>
                <w:numId w:val="29"/>
              </w:numPr>
              <w:tabs>
                <w:tab w:val="left" w:pos="426"/>
                <w:tab w:val="left" w:pos="4828"/>
                <w:tab w:val="left" w:pos="7100"/>
              </w:tabs>
              <w:spacing w:before="80" w:after="80"/>
              <w:ind w:left="426"/>
              <w:rPr>
                <w:rFonts w:ascii="Arial" w:hAnsi="Arial" w:cs="Arial"/>
              </w:rPr>
            </w:pPr>
            <w:r>
              <w:rPr>
                <w:rFonts w:ascii="Arial" w:hAnsi="Arial" w:cs="Arial"/>
              </w:rPr>
              <w:t>Course Application Form</w:t>
            </w:r>
          </w:p>
          <w:p w14:paraId="52644040" w14:textId="77777777" w:rsidR="00970C52" w:rsidRPr="00C67949" w:rsidRDefault="00970C52" w:rsidP="00970C52">
            <w:pPr>
              <w:pStyle w:val="ListParagraph"/>
              <w:numPr>
                <w:ilvl w:val="0"/>
                <w:numId w:val="29"/>
              </w:numPr>
              <w:tabs>
                <w:tab w:val="left" w:pos="426"/>
                <w:tab w:val="left" w:pos="4828"/>
                <w:tab w:val="left" w:pos="7100"/>
              </w:tabs>
              <w:spacing w:before="80" w:after="80"/>
              <w:ind w:left="426"/>
              <w:rPr>
                <w:rFonts w:ascii="Arial" w:hAnsi="Arial" w:cs="Arial"/>
              </w:rPr>
            </w:pPr>
            <w:r>
              <w:rPr>
                <w:rFonts w:ascii="Arial" w:hAnsi="Arial" w:cs="Arial"/>
              </w:rPr>
              <w:t xml:space="preserve">Confidential </w:t>
            </w:r>
            <w:r w:rsidRPr="00C67949">
              <w:rPr>
                <w:rFonts w:ascii="Arial" w:hAnsi="Arial" w:cs="Arial"/>
              </w:rPr>
              <w:t xml:space="preserve">Health Questionnaire and </w:t>
            </w:r>
            <w:r>
              <w:rPr>
                <w:rFonts w:ascii="Arial" w:hAnsi="Arial" w:cs="Arial"/>
              </w:rPr>
              <w:t>Release Form</w:t>
            </w:r>
          </w:p>
          <w:p w14:paraId="7AACACC2" w14:textId="3EC210A6" w:rsidR="00970C52" w:rsidRPr="00970C52" w:rsidRDefault="00970C52" w:rsidP="00185685">
            <w:pPr>
              <w:tabs>
                <w:tab w:val="left" w:pos="317"/>
                <w:tab w:val="left" w:pos="4828"/>
                <w:tab w:val="left" w:pos="7100"/>
              </w:tabs>
              <w:spacing w:before="80" w:after="80"/>
              <w:rPr>
                <w:rFonts w:ascii="Arial" w:hAnsi="Arial" w:cs="Arial"/>
                <w:sz w:val="20"/>
              </w:rPr>
            </w:pPr>
            <w:r>
              <w:rPr>
                <w:rFonts w:ascii="Arial" w:hAnsi="Arial" w:cs="Arial"/>
                <w:sz w:val="20"/>
              </w:rPr>
              <w:t>Please put your “First and Last Name – Course Name Application” in the subject line of the email.</w:t>
            </w:r>
          </w:p>
        </w:tc>
        <w:tc>
          <w:tcPr>
            <w:tcW w:w="3118" w:type="dxa"/>
            <w:gridSpan w:val="2"/>
            <w:tcBorders>
              <w:top w:val="nil"/>
              <w:left w:val="nil"/>
              <w:right w:val="nil"/>
            </w:tcBorders>
          </w:tcPr>
          <w:p w14:paraId="4D6C8191" w14:textId="77777777" w:rsidR="00970C52" w:rsidRPr="00131593" w:rsidRDefault="00970C52" w:rsidP="00185685">
            <w:pPr>
              <w:tabs>
                <w:tab w:val="left" w:pos="317"/>
                <w:tab w:val="left" w:pos="4828"/>
                <w:tab w:val="left" w:pos="7100"/>
              </w:tabs>
              <w:spacing w:before="80" w:after="80"/>
              <w:jc w:val="right"/>
              <w:rPr>
                <w:rFonts w:ascii="Arial" w:hAnsi="Arial" w:cs="Arial"/>
                <w:sz w:val="20"/>
              </w:rPr>
            </w:pPr>
            <w:r w:rsidRPr="00131593">
              <w:rPr>
                <w:rFonts w:ascii="Arial" w:hAnsi="Arial" w:cs="Arial"/>
                <w:noProof/>
                <w:sz w:val="20"/>
                <w:lang w:eastAsia="en-AU"/>
              </w:rPr>
              <w:drawing>
                <wp:inline distT="0" distB="0" distL="0" distR="0" wp14:anchorId="3D16A6A0" wp14:editId="29032184">
                  <wp:extent cx="1798320" cy="1798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entures in Awareness logo FINAL black background WEB.jpg"/>
                          <pic:cNvPicPr/>
                        </pic:nvPicPr>
                        <pic:blipFill>
                          <a:blip r:embed="rId10">
                            <a:extLst>
                              <a:ext uri="{28A0092B-C50C-407E-A947-70E740481C1C}">
                                <a14:useLocalDpi xmlns:a14="http://schemas.microsoft.com/office/drawing/2010/main" val="0"/>
                              </a:ext>
                            </a:extLst>
                          </a:blip>
                          <a:stretch>
                            <a:fillRect/>
                          </a:stretch>
                        </pic:blipFill>
                        <pic:spPr>
                          <a:xfrm>
                            <a:off x="0" y="0"/>
                            <a:ext cx="1798320" cy="1798320"/>
                          </a:xfrm>
                          <a:prstGeom prst="rect">
                            <a:avLst/>
                          </a:prstGeom>
                        </pic:spPr>
                      </pic:pic>
                    </a:graphicData>
                  </a:graphic>
                </wp:inline>
              </w:drawing>
            </w:r>
          </w:p>
        </w:tc>
      </w:tr>
      <w:tr w:rsidR="00FD1187" w:rsidRPr="00FD1187" w14:paraId="65038D9C" w14:textId="77777777" w:rsidTr="0046080C">
        <w:trPr>
          <w:trHeight w:val="367"/>
        </w:trPr>
        <w:tc>
          <w:tcPr>
            <w:tcW w:w="2641" w:type="dxa"/>
          </w:tcPr>
          <w:p w14:paraId="7989888A" w14:textId="7342213C" w:rsidR="00FD1187" w:rsidRPr="00C67949" w:rsidRDefault="00FD1187" w:rsidP="00056760">
            <w:pPr>
              <w:tabs>
                <w:tab w:val="left" w:pos="317"/>
                <w:tab w:val="left" w:pos="4828"/>
                <w:tab w:val="left" w:pos="7100"/>
              </w:tabs>
              <w:spacing w:before="80" w:after="80"/>
              <w:rPr>
                <w:rFonts w:ascii="Arial" w:hAnsi="Arial" w:cs="Arial"/>
                <w:b/>
                <w:sz w:val="20"/>
              </w:rPr>
            </w:pPr>
            <w:r w:rsidRPr="00C67949">
              <w:rPr>
                <w:rFonts w:ascii="Arial" w:hAnsi="Arial" w:cs="Arial"/>
                <w:b/>
                <w:sz w:val="20"/>
              </w:rPr>
              <w:t>First Name</w:t>
            </w:r>
          </w:p>
        </w:tc>
        <w:tc>
          <w:tcPr>
            <w:tcW w:w="7565" w:type="dxa"/>
            <w:gridSpan w:val="4"/>
          </w:tcPr>
          <w:p w14:paraId="2C481969" w14:textId="1F39C8BF" w:rsidR="00FD1187" w:rsidRPr="00FD1187" w:rsidRDefault="00FD1187"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6A03DCF9" w14:textId="77777777" w:rsidTr="0046080C">
        <w:trPr>
          <w:trHeight w:val="367"/>
        </w:trPr>
        <w:tc>
          <w:tcPr>
            <w:tcW w:w="2641" w:type="dxa"/>
          </w:tcPr>
          <w:p w14:paraId="5DADA309" w14:textId="03DBA813"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Last Name</w:t>
            </w:r>
          </w:p>
        </w:tc>
        <w:tc>
          <w:tcPr>
            <w:tcW w:w="7565" w:type="dxa"/>
            <w:gridSpan w:val="4"/>
          </w:tcPr>
          <w:p w14:paraId="695481C9" w14:textId="06D70462" w:rsidR="00FD1187" w:rsidRPr="00FD1187" w:rsidRDefault="00FD1187"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4B5D5B98" w14:textId="77777777" w:rsidTr="0046080C">
        <w:trPr>
          <w:trHeight w:val="367"/>
        </w:trPr>
        <w:tc>
          <w:tcPr>
            <w:tcW w:w="2641" w:type="dxa"/>
          </w:tcPr>
          <w:p w14:paraId="6FCEE945" w14:textId="25AA6A8B"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Address</w:t>
            </w:r>
          </w:p>
        </w:tc>
        <w:tc>
          <w:tcPr>
            <w:tcW w:w="7565" w:type="dxa"/>
            <w:gridSpan w:val="4"/>
          </w:tcPr>
          <w:p w14:paraId="6FD7F84B" w14:textId="2F5F93AC" w:rsidR="00FD1187" w:rsidRPr="00FD1187" w:rsidRDefault="00FD1187"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06187A01" w14:textId="77777777" w:rsidTr="0046080C">
        <w:trPr>
          <w:trHeight w:val="367"/>
        </w:trPr>
        <w:tc>
          <w:tcPr>
            <w:tcW w:w="2641" w:type="dxa"/>
          </w:tcPr>
          <w:p w14:paraId="34ACE97E" w14:textId="381E549A"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City</w:t>
            </w:r>
          </w:p>
        </w:tc>
        <w:tc>
          <w:tcPr>
            <w:tcW w:w="7565" w:type="dxa"/>
            <w:gridSpan w:val="4"/>
          </w:tcPr>
          <w:p w14:paraId="68865FDC" w14:textId="00B0F6FE" w:rsidR="00FD1187" w:rsidRPr="00FD1187" w:rsidRDefault="00FD1187"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05E89B96" w14:textId="77777777" w:rsidTr="007B1F58">
        <w:trPr>
          <w:trHeight w:val="367"/>
        </w:trPr>
        <w:tc>
          <w:tcPr>
            <w:tcW w:w="2641" w:type="dxa"/>
          </w:tcPr>
          <w:p w14:paraId="32961822" w14:textId="7E800719"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State</w:t>
            </w:r>
          </w:p>
        </w:tc>
        <w:tc>
          <w:tcPr>
            <w:tcW w:w="2521" w:type="dxa"/>
          </w:tcPr>
          <w:p w14:paraId="552BEA65" w14:textId="6AAB8E91" w:rsidR="00FD1187" w:rsidRPr="00FD1187" w:rsidRDefault="00C67949"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c>
          <w:tcPr>
            <w:tcW w:w="2522" w:type="dxa"/>
            <w:gridSpan w:val="2"/>
          </w:tcPr>
          <w:p w14:paraId="10CC08F3" w14:textId="109D4C76"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Postcode</w:t>
            </w:r>
          </w:p>
        </w:tc>
        <w:tc>
          <w:tcPr>
            <w:tcW w:w="2522" w:type="dxa"/>
          </w:tcPr>
          <w:p w14:paraId="43288E51" w14:textId="52892DA9" w:rsidR="00FD1187" w:rsidRPr="00FD1187" w:rsidRDefault="00C67949"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62613D92" w14:textId="77777777" w:rsidTr="0046080C">
        <w:trPr>
          <w:trHeight w:val="367"/>
        </w:trPr>
        <w:tc>
          <w:tcPr>
            <w:tcW w:w="2641" w:type="dxa"/>
          </w:tcPr>
          <w:p w14:paraId="25E80270" w14:textId="7D8B0070"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Email</w:t>
            </w:r>
          </w:p>
        </w:tc>
        <w:tc>
          <w:tcPr>
            <w:tcW w:w="7565" w:type="dxa"/>
            <w:gridSpan w:val="4"/>
          </w:tcPr>
          <w:p w14:paraId="50B2472C" w14:textId="73A99631" w:rsidR="00FD1187" w:rsidRPr="00FD1187" w:rsidRDefault="00C67949"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FD1187" w:rsidRPr="00FD1187" w14:paraId="4CD15DEE" w14:textId="77777777" w:rsidTr="0046080C">
        <w:trPr>
          <w:trHeight w:val="367"/>
        </w:trPr>
        <w:tc>
          <w:tcPr>
            <w:tcW w:w="2641" w:type="dxa"/>
          </w:tcPr>
          <w:p w14:paraId="7F79B8FE" w14:textId="170D431D" w:rsidR="00FD1187" w:rsidRPr="00C67949" w:rsidRDefault="00FD1187" w:rsidP="00005426">
            <w:pPr>
              <w:tabs>
                <w:tab w:val="left" w:pos="317"/>
                <w:tab w:val="left" w:pos="4828"/>
                <w:tab w:val="left" w:pos="7100"/>
              </w:tabs>
              <w:spacing w:before="80" w:after="80"/>
              <w:rPr>
                <w:rFonts w:ascii="Arial" w:hAnsi="Arial" w:cs="Arial"/>
                <w:b/>
                <w:sz w:val="20"/>
              </w:rPr>
            </w:pPr>
            <w:r w:rsidRPr="00C67949">
              <w:rPr>
                <w:rFonts w:ascii="Arial" w:hAnsi="Arial" w:cs="Arial"/>
                <w:b/>
                <w:sz w:val="20"/>
              </w:rPr>
              <w:t>Phone number</w:t>
            </w:r>
          </w:p>
        </w:tc>
        <w:tc>
          <w:tcPr>
            <w:tcW w:w="7565" w:type="dxa"/>
            <w:gridSpan w:val="4"/>
          </w:tcPr>
          <w:p w14:paraId="7BBAEADF" w14:textId="4BF3C1EC" w:rsidR="00FD1187" w:rsidRPr="00FD1187" w:rsidRDefault="00C67949" w:rsidP="00005426">
            <w:pPr>
              <w:tabs>
                <w:tab w:val="left" w:pos="317"/>
                <w:tab w:val="left" w:pos="4828"/>
                <w:tab w:val="left" w:pos="7100"/>
              </w:tabs>
              <w:spacing w:before="80" w:after="80"/>
              <w:rPr>
                <w:rFonts w:ascii="Arial" w:hAnsi="Arial" w:cs="Arial"/>
                <w:sz w:val="20"/>
              </w:rPr>
            </w:pPr>
            <w:r w:rsidRPr="00FD1187">
              <w:rPr>
                <w:rFonts w:ascii="Arial" w:hAnsi="Arial" w:cs="Arial"/>
                <w:sz w:val="20"/>
              </w:rPr>
              <w:fldChar w:fldCharType="begin">
                <w:ffData>
                  <w:name w:val="Text1"/>
                  <w:enabled/>
                  <w:calcOnExit w:val="0"/>
                  <w:textInput/>
                </w:ffData>
              </w:fldChar>
            </w:r>
            <w:r w:rsidRPr="00FD1187">
              <w:rPr>
                <w:rFonts w:ascii="Arial" w:hAnsi="Arial" w:cs="Arial"/>
                <w:sz w:val="20"/>
              </w:rPr>
              <w:instrText xml:space="preserve"> FORMTEXT </w:instrText>
            </w:r>
            <w:r w:rsidRPr="00FD1187">
              <w:rPr>
                <w:rFonts w:ascii="Arial" w:hAnsi="Arial" w:cs="Arial"/>
                <w:sz w:val="20"/>
              </w:rPr>
            </w:r>
            <w:r w:rsidRPr="00FD1187">
              <w:rPr>
                <w:rFonts w:ascii="Arial" w:hAnsi="Arial" w:cs="Arial"/>
                <w:sz w:val="20"/>
              </w:rPr>
              <w:fldChar w:fldCharType="separate"/>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noProof/>
                <w:sz w:val="20"/>
              </w:rPr>
              <w:t> </w:t>
            </w:r>
            <w:r w:rsidRPr="00FD1187">
              <w:rPr>
                <w:rFonts w:ascii="Arial" w:hAnsi="Arial" w:cs="Arial"/>
                <w:sz w:val="20"/>
              </w:rPr>
              <w:fldChar w:fldCharType="end"/>
            </w:r>
          </w:p>
        </w:tc>
      </w:tr>
      <w:tr w:rsidR="00C67949" w:rsidRPr="00056760" w14:paraId="0CD53191" w14:textId="77777777" w:rsidTr="00AA5095">
        <w:tc>
          <w:tcPr>
            <w:tcW w:w="10206" w:type="dxa"/>
            <w:gridSpan w:val="5"/>
          </w:tcPr>
          <w:p w14:paraId="199BC364" w14:textId="0556431A" w:rsidR="00056760" w:rsidRPr="00056760" w:rsidRDefault="00056760" w:rsidP="00056760">
            <w:pPr>
              <w:tabs>
                <w:tab w:val="left" w:pos="317"/>
                <w:tab w:val="left" w:pos="4828"/>
                <w:tab w:val="left" w:pos="7100"/>
              </w:tabs>
              <w:spacing w:before="80" w:after="80"/>
              <w:rPr>
                <w:rFonts w:ascii="Arial" w:hAnsi="Arial" w:cs="Arial"/>
                <w:b/>
                <w:sz w:val="20"/>
              </w:rPr>
            </w:pPr>
            <w:r w:rsidRPr="00056760">
              <w:rPr>
                <w:rFonts w:ascii="Arial" w:hAnsi="Arial" w:cs="Arial"/>
                <w:b/>
                <w:sz w:val="20"/>
              </w:rPr>
              <w:t>I/We hereby apply to participate in Equine Assisted Learning and Therapy sessions on the terms and conditions as follows –</w:t>
            </w:r>
          </w:p>
          <w:p w14:paraId="07A396EB"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Participating in activities with horses is enjoyable however there is always an element of physical risk involved.</w:t>
            </w:r>
          </w:p>
          <w:p w14:paraId="29E162B4"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Clients recognise that there is an element of risk involved when participating in activities that involve animals including horses.</w:t>
            </w:r>
          </w:p>
          <w:p w14:paraId="4694691C"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Horses have different temperaments and natures. All horses are potentially unpredictable, especially if frightened, hurt or mistreated.</w:t>
            </w:r>
          </w:p>
          <w:p w14:paraId="46912938"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The EPA practitioner will take all care possible and follow clear safety guidelines for the benefit of clients and horses.</w:t>
            </w:r>
          </w:p>
          <w:p w14:paraId="49E71F36"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 xml:space="preserve">The Client will be offered a ‘safety guideline’ by the practitioner </w:t>
            </w:r>
            <w:proofErr w:type="gramStart"/>
            <w:r w:rsidRPr="00056760">
              <w:rPr>
                <w:rFonts w:ascii="Arial" w:hAnsi="Arial" w:cs="Arial"/>
              </w:rPr>
              <w:t>which</w:t>
            </w:r>
            <w:proofErr w:type="gramEnd"/>
            <w:r w:rsidRPr="00056760">
              <w:rPr>
                <w:rFonts w:ascii="Arial" w:hAnsi="Arial" w:cs="Arial"/>
              </w:rPr>
              <w:t xml:space="preserve"> supports clients in being safe, aware and making safe choices in all sessions with horses.</w:t>
            </w:r>
          </w:p>
          <w:p w14:paraId="42A53A9A"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The client agrees not to deliberately frighten, hurt or mistreat the horses and to follow safety guidelines offered by the practitioner.</w:t>
            </w:r>
          </w:p>
          <w:p w14:paraId="57C5F392"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Certain risks are involved including but not limited to unforseen collisions and accidents.</w:t>
            </w:r>
          </w:p>
          <w:p w14:paraId="601E08C5"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Knowing the potential inherent risks, the client accepts that Equine Psychotherapy Australia (EPA) and EPA Practitioners do not accept any liability for accident, damage or injury to the client/s or property.</w:t>
            </w:r>
          </w:p>
          <w:p w14:paraId="7B435A82" w14:textId="77777777"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Equine Psychotherapy Australia makes no warranty of any kind, expressed or implied, as to the nature, habits, and disposition of any horse involved in EPA sessions or activities.</w:t>
            </w:r>
          </w:p>
          <w:p w14:paraId="61F43179" w14:textId="7A7CA339"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All directions by the EPA practitioner must be observed.</w:t>
            </w:r>
          </w:p>
          <w:p w14:paraId="701ADFB9" w14:textId="09D966EC"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Participants are responsible for wearing suitable clothing, long pants, and appropriate footwear, fully covered hard shoes or boots with flat heels.</w:t>
            </w:r>
          </w:p>
          <w:p w14:paraId="5205A435" w14:textId="6DAE735E"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EPA sessions can be ‘on the ground’ or mounted/riding sessions. If mounted or riding sessions are offered, client/s must wear a helmet that will be provided.</w:t>
            </w:r>
          </w:p>
          <w:p w14:paraId="3D796397" w14:textId="655610C0"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If participants do not comply with conditions set out in this application, or in the opinion of the EPA practitioner engages in misconduct, discourteous or hazardous behaviour, then participation in the EPA session will cease and participation in future sessions will be reviewed or cancelled.</w:t>
            </w:r>
          </w:p>
          <w:p w14:paraId="74EE65A1" w14:textId="632BBB62" w:rsidR="00056760" w:rsidRPr="00056760"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In the event of an accident of any kind, client/s must report this to the EPA practitioner immediately, or at the end of the session.</w:t>
            </w:r>
          </w:p>
          <w:p w14:paraId="458EA823" w14:textId="371B46D7" w:rsidR="00C67949" w:rsidRDefault="00056760" w:rsidP="00056760">
            <w:pPr>
              <w:pStyle w:val="ListParagraph"/>
              <w:numPr>
                <w:ilvl w:val="0"/>
                <w:numId w:val="31"/>
              </w:numPr>
              <w:tabs>
                <w:tab w:val="left" w:pos="317"/>
                <w:tab w:val="left" w:pos="4828"/>
                <w:tab w:val="left" w:pos="7100"/>
              </w:tabs>
              <w:spacing w:before="80" w:after="80"/>
              <w:ind w:left="714" w:hanging="357"/>
              <w:contextualSpacing w:val="0"/>
              <w:rPr>
                <w:rFonts w:ascii="Arial" w:hAnsi="Arial" w:cs="Arial"/>
              </w:rPr>
            </w:pPr>
            <w:r w:rsidRPr="00056760">
              <w:rPr>
                <w:rFonts w:ascii="Arial" w:hAnsi="Arial" w:cs="Arial"/>
              </w:rPr>
              <w:t xml:space="preserve">In the event of serious accident or injury where an ambulance or medical treatment is required, the </w:t>
            </w:r>
            <w:r w:rsidR="00AA5095" w:rsidRPr="00AA5095">
              <w:rPr>
                <w:rFonts w:ascii="Arial" w:hAnsi="Arial" w:cs="Arial"/>
              </w:rPr>
              <w:t xml:space="preserve">client/s </w:t>
            </w:r>
            <w:proofErr w:type="gramStart"/>
            <w:r w:rsidR="00AA5095" w:rsidRPr="00AA5095">
              <w:rPr>
                <w:rFonts w:ascii="Arial" w:hAnsi="Arial" w:cs="Arial"/>
              </w:rPr>
              <w:t>are</w:t>
            </w:r>
            <w:proofErr w:type="gramEnd"/>
            <w:r w:rsidR="00AA5095" w:rsidRPr="00AA5095">
              <w:rPr>
                <w:rFonts w:ascii="Arial" w:hAnsi="Arial" w:cs="Arial"/>
              </w:rPr>
              <w:t xml:space="preserve"> responsible for any costs that may be incurred.</w:t>
            </w:r>
          </w:p>
        </w:tc>
      </w:tr>
    </w:tbl>
    <w:p w14:paraId="02E06B85" w14:textId="77777777" w:rsidR="00970C52" w:rsidRDefault="00970C52">
      <w:r>
        <w:br w:type="page"/>
      </w:r>
      <w:bookmarkStart w:id="0" w:name="_GoBack"/>
      <w:bookmarkEnd w:id="0"/>
    </w:p>
    <w:tbl>
      <w:tblPr>
        <w:tblW w:w="10206" w:type="dxa"/>
        <w:tblInd w:w="108" w:type="dxa"/>
        <w:tblBorders>
          <w:top w:val="single" w:sz="4" w:space="0" w:color="5A4C3F"/>
          <w:left w:val="single" w:sz="4" w:space="0" w:color="5A4C3F"/>
          <w:bottom w:val="single" w:sz="4" w:space="0" w:color="5A4C3F"/>
          <w:right w:val="single" w:sz="4" w:space="0" w:color="5A4C3F"/>
          <w:insideH w:val="single" w:sz="4" w:space="0" w:color="5A4C3F"/>
          <w:insideV w:val="single" w:sz="4" w:space="0" w:color="5A4C3F"/>
        </w:tblBorders>
        <w:tblLook w:val="0000" w:firstRow="0" w:lastRow="0" w:firstColumn="0" w:lastColumn="0" w:noHBand="0" w:noVBand="0"/>
      </w:tblPr>
      <w:tblGrid>
        <w:gridCol w:w="2641"/>
        <w:gridCol w:w="7565"/>
      </w:tblGrid>
      <w:tr w:rsidR="002310B3" w:rsidRPr="00056760" w14:paraId="384BDD45" w14:textId="77777777" w:rsidTr="00162EEE">
        <w:tc>
          <w:tcPr>
            <w:tcW w:w="10206" w:type="dxa"/>
            <w:gridSpan w:val="2"/>
          </w:tcPr>
          <w:p w14:paraId="1A3385A1" w14:textId="13E99406" w:rsidR="002310B3" w:rsidRDefault="002310B3" w:rsidP="00056760">
            <w:pPr>
              <w:tabs>
                <w:tab w:val="left" w:pos="317"/>
                <w:tab w:val="left" w:pos="4828"/>
                <w:tab w:val="left" w:pos="7100"/>
              </w:tabs>
              <w:spacing w:before="80" w:after="80"/>
              <w:rPr>
                <w:rFonts w:ascii="Arial" w:hAnsi="Arial" w:cs="Arial"/>
                <w:b/>
                <w:sz w:val="20"/>
              </w:rPr>
            </w:pPr>
            <w:r>
              <w:rPr>
                <w:rFonts w:ascii="Arial" w:hAnsi="Arial" w:cs="Arial"/>
                <w:b/>
                <w:sz w:val="20"/>
              </w:rPr>
              <w:lastRenderedPageBreak/>
              <w:t>Signature</w:t>
            </w:r>
          </w:p>
          <w:p w14:paraId="165E3CB6" w14:textId="459A2AF5" w:rsidR="002310B3" w:rsidRPr="00056760" w:rsidRDefault="002310B3" w:rsidP="00056760">
            <w:pPr>
              <w:tabs>
                <w:tab w:val="left" w:pos="317"/>
                <w:tab w:val="left" w:pos="4828"/>
                <w:tab w:val="left" w:pos="7100"/>
              </w:tabs>
              <w:spacing w:before="80" w:after="80"/>
              <w:rPr>
                <w:rFonts w:ascii="Arial" w:hAnsi="Arial" w:cs="Arial"/>
                <w:b/>
                <w:sz w:val="20"/>
              </w:rPr>
            </w:pPr>
            <w:r w:rsidRPr="003C6FAD">
              <w:rPr>
                <w:rFonts w:ascii="Arial" w:hAnsi="Arial" w:cs="Arial"/>
                <w:i/>
                <w:sz w:val="20"/>
              </w:rPr>
              <w:t xml:space="preserve">*If you wish to sign this form with an electronic signature, please type your name below and sent </w:t>
            </w:r>
            <w:r>
              <w:rPr>
                <w:rFonts w:ascii="Arial" w:hAnsi="Arial" w:cs="Arial"/>
                <w:i/>
                <w:sz w:val="20"/>
              </w:rPr>
              <w:t>this form</w:t>
            </w:r>
            <w:r w:rsidRPr="003C6FAD">
              <w:rPr>
                <w:rFonts w:ascii="Arial" w:hAnsi="Arial" w:cs="Arial"/>
                <w:i/>
                <w:sz w:val="20"/>
              </w:rPr>
              <w:t xml:space="preserve"> back to us via email. You agree that your electronic signature is your signed acknowledgement that you have read and agree to the stipulations defined by Adventures in Awareness.</w:t>
            </w:r>
          </w:p>
        </w:tc>
      </w:tr>
      <w:tr w:rsidR="002310B3" w:rsidRPr="002310B3" w14:paraId="52E72A3A" w14:textId="77777777" w:rsidTr="00162EEE">
        <w:tc>
          <w:tcPr>
            <w:tcW w:w="10206" w:type="dxa"/>
            <w:gridSpan w:val="2"/>
          </w:tcPr>
          <w:p w14:paraId="58DA89D9" w14:textId="170BECA6" w:rsidR="002310B3" w:rsidRPr="002310B3" w:rsidRDefault="002310B3" w:rsidP="00056760">
            <w:pPr>
              <w:tabs>
                <w:tab w:val="left" w:pos="317"/>
                <w:tab w:val="left" w:pos="4828"/>
                <w:tab w:val="left" w:pos="7100"/>
              </w:tabs>
              <w:spacing w:before="80" w:after="80"/>
              <w:rPr>
                <w:rFonts w:ascii="Arial" w:hAnsi="Arial" w:cs="Arial"/>
                <w:sz w:val="20"/>
              </w:rPr>
            </w:pPr>
            <w:r w:rsidRPr="002310B3">
              <w:rPr>
                <w:rFonts w:ascii="Arial" w:hAnsi="Arial" w:cs="Arial"/>
                <w:sz w:val="20"/>
              </w:rPr>
              <w:fldChar w:fldCharType="begin">
                <w:ffData>
                  <w:name w:val="Text1"/>
                  <w:enabled/>
                  <w:calcOnExit w:val="0"/>
                  <w:textInput/>
                </w:ffData>
              </w:fldChar>
            </w:r>
            <w:r w:rsidRPr="002310B3">
              <w:rPr>
                <w:rFonts w:ascii="Arial" w:hAnsi="Arial" w:cs="Arial"/>
                <w:sz w:val="20"/>
              </w:rPr>
              <w:instrText xml:space="preserve"> FORMTEXT </w:instrText>
            </w:r>
            <w:r w:rsidRPr="002310B3">
              <w:rPr>
                <w:rFonts w:ascii="Arial" w:hAnsi="Arial" w:cs="Arial"/>
                <w:sz w:val="20"/>
              </w:rPr>
            </w:r>
            <w:r w:rsidRPr="002310B3">
              <w:rPr>
                <w:rFonts w:ascii="Arial" w:hAnsi="Arial" w:cs="Arial"/>
                <w:sz w:val="20"/>
              </w:rPr>
              <w:fldChar w:fldCharType="separate"/>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sz w:val="20"/>
              </w:rPr>
              <w:fldChar w:fldCharType="end"/>
            </w:r>
          </w:p>
        </w:tc>
      </w:tr>
      <w:tr w:rsidR="00056760" w:rsidRPr="00056760" w14:paraId="003AA066" w14:textId="77777777" w:rsidTr="00056760">
        <w:tc>
          <w:tcPr>
            <w:tcW w:w="2641" w:type="dxa"/>
          </w:tcPr>
          <w:p w14:paraId="23973DE2" w14:textId="77777777" w:rsidR="00056760" w:rsidRDefault="00056760" w:rsidP="00056760">
            <w:pPr>
              <w:tabs>
                <w:tab w:val="left" w:pos="317"/>
                <w:tab w:val="left" w:pos="4828"/>
                <w:tab w:val="left" w:pos="7100"/>
              </w:tabs>
              <w:spacing w:before="80" w:after="80"/>
              <w:rPr>
                <w:rFonts w:ascii="Arial" w:hAnsi="Arial" w:cs="Arial"/>
                <w:b/>
                <w:sz w:val="20"/>
              </w:rPr>
            </w:pPr>
            <w:r>
              <w:rPr>
                <w:rFonts w:ascii="Arial" w:hAnsi="Arial" w:cs="Arial"/>
                <w:b/>
                <w:sz w:val="20"/>
              </w:rPr>
              <w:t>Date</w:t>
            </w:r>
          </w:p>
        </w:tc>
        <w:tc>
          <w:tcPr>
            <w:tcW w:w="7565" w:type="dxa"/>
          </w:tcPr>
          <w:p w14:paraId="3081D7A5" w14:textId="16566086" w:rsidR="00056760" w:rsidRDefault="000F30D7" w:rsidP="00056760">
            <w:pPr>
              <w:tabs>
                <w:tab w:val="left" w:pos="317"/>
                <w:tab w:val="left" w:pos="4828"/>
                <w:tab w:val="left" w:pos="7100"/>
              </w:tabs>
              <w:spacing w:before="80" w:after="80"/>
              <w:rPr>
                <w:rFonts w:ascii="Arial" w:hAnsi="Arial" w:cs="Arial"/>
                <w:b/>
                <w:sz w:val="20"/>
              </w:rPr>
            </w:pPr>
            <w:r w:rsidRPr="002310B3">
              <w:rPr>
                <w:rFonts w:ascii="Arial" w:hAnsi="Arial" w:cs="Arial"/>
                <w:sz w:val="20"/>
              </w:rPr>
              <w:fldChar w:fldCharType="begin">
                <w:ffData>
                  <w:name w:val="Text1"/>
                  <w:enabled/>
                  <w:calcOnExit w:val="0"/>
                  <w:textInput/>
                </w:ffData>
              </w:fldChar>
            </w:r>
            <w:r w:rsidRPr="002310B3">
              <w:rPr>
                <w:rFonts w:ascii="Arial" w:hAnsi="Arial" w:cs="Arial"/>
                <w:sz w:val="20"/>
              </w:rPr>
              <w:instrText xml:space="preserve"> FORMTEXT </w:instrText>
            </w:r>
            <w:r w:rsidRPr="002310B3">
              <w:rPr>
                <w:rFonts w:ascii="Arial" w:hAnsi="Arial" w:cs="Arial"/>
                <w:sz w:val="20"/>
              </w:rPr>
            </w:r>
            <w:r w:rsidRPr="002310B3">
              <w:rPr>
                <w:rFonts w:ascii="Arial" w:hAnsi="Arial" w:cs="Arial"/>
                <w:sz w:val="20"/>
              </w:rPr>
              <w:fldChar w:fldCharType="separate"/>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sz w:val="20"/>
              </w:rPr>
              <w:fldChar w:fldCharType="end"/>
            </w:r>
          </w:p>
        </w:tc>
      </w:tr>
      <w:tr w:rsidR="00056760" w:rsidRPr="00056760" w14:paraId="79940ADB" w14:textId="77777777" w:rsidTr="00B8759E">
        <w:tc>
          <w:tcPr>
            <w:tcW w:w="10206" w:type="dxa"/>
            <w:gridSpan w:val="2"/>
          </w:tcPr>
          <w:p w14:paraId="77B1C308" w14:textId="75EE72E7" w:rsidR="00056760" w:rsidRDefault="00056760" w:rsidP="00056760">
            <w:pPr>
              <w:tabs>
                <w:tab w:val="left" w:pos="317"/>
                <w:tab w:val="left" w:pos="4828"/>
                <w:tab w:val="left" w:pos="7100"/>
              </w:tabs>
              <w:spacing w:before="80" w:after="80"/>
              <w:rPr>
                <w:rFonts w:ascii="Arial" w:hAnsi="Arial" w:cs="Arial"/>
                <w:b/>
                <w:sz w:val="20"/>
              </w:rPr>
            </w:pPr>
            <w:r>
              <w:rPr>
                <w:rFonts w:ascii="Arial" w:hAnsi="Arial" w:cs="Arial"/>
                <w:b/>
                <w:sz w:val="20"/>
              </w:rPr>
              <w:t>If under 18 years of age, parent’s/guardian’s signature</w:t>
            </w:r>
          </w:p>
        </w:tc>
      </w:tr>
      <w:tr w:rsidR="00056760" w:rsidRPr="00056760" w14:paraId="7BC9A58F" w14:textId="77777777" w:rsidTr="00056760">
        <w:tc>
          <w:tcPr>
            <w:tcW w:w="2641" w:type="dxa"/>
          </w:tcPr>
          <w:p w14:paraId="124FB9F0" w14:textId="57BB0DF7" w:rsidR="00056760" w:rsidRDefault="00056760" w:rsidP="00056760">
            <w:pPr>
              <w:tabs>
                <w:tab w:val="left" w:pos="317"/>
                <w:tab w:val="left" w:pos="4828"/>
                <w:tab w:val="left" w:pos="7100"/>
              </w:tabs>
              <w:spacing w:before="80" w:after="80"/>
              <w:rPr>
                <w:rFonts w:ascii="Arial" w:hAnsi="Arial" w:cs="Arial"/>
                <w:b/>
                <w:sz w:val="20"/>
              </w:rPr>
            </w:pPr>
            <w:r>
              <w:rPr>
                <w:rFonts w:ascii="Arial" w:hAnsi="Arial" w:cs="Arial"/>
                <w:b/>
                <w:sz w:val="20"/>
              </w:rPr>
              <w:t>Signature</w:t>
            </w:r>
          </w:p>
        </w:tc>
        <w:tc>
          <w:tcPr>
            <w:tcW w:w="7565" w:type="dxa"/>
          </w:tcPr>
          <w:p w14:paraId="179CF758" w14:textId="0AC1B605" w:rsidR="00056760" w:rsidRDefault="000F30D7" w:rsidP="00056760">
            <w:pPr>
              <w:tabs>
                <w:tab w:val="left" w:pos="317"/>
                <w:tab w:val="left" w:pos="4828"/>
                <w:tab w:val="left" w:pos="7100"/>
              </w:tabs>
              <w:spacing w:before="80" w:after="80"/>
              <w:rPr>
                <w:rFonts w:ascii="Arial" w:hAnsi="Arial" w:cs="Arial"/>
                <w:b/>
                <w:sz w:val="20"/>
              </w:rPr>
            </w:pPr>
            <w:r w:rsidRPr="002310B3">
              <w:rPr>
                <w:rFonts w:ascii="Arial" w:hAnsi="Arial" w:cs="Arial"/>
                <w:sz w:val="20"/>
              </w:rPr>
              <w:fldChar w:fldCharType="begin">
                <w:ffData>
                  <w:name w:val="Text1"/>
                  <w:enabled/>
                  <w:calcOnExit w:val="0"/>
                  <w:textInput/>
                </w:ffData>
              </w:fldChar>
            </w:r>
            <w:r w:rsidRPr="002310B3">
              <w:rPr>
                <w:rFonts w:ascii="Arial" w:hAnsi="Arial" w:cs="Arial"/>
                <w:sz w:val="20"/>
              </w:rPr>
              <w:instrText xml:space="preserve"> FORMTEXT </w:instrText>
            </w:r>
            <w:r w:rsidRPr="002310B3">
              <w:rPr>
                <w:rFonts w:ascii="Arial" w:hAnsi="Arial" w:cs="Arial"/>
                <w:sz w:val="20"/>
              </w:rPr>
            </w:r>
            <w:r w:rsidRPr="002310B3">
              <w:rPr>
                <w:rFonts w:ascii="Arial" w:hAnsi="Arial" w:cs="Arial"/>
                <w:sz w:val="20"/>
              </w:rPr>
              <w:fldChar w:fldCharType="separate"/>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sz w:val="20"/>
              </w:rPr>
              <w:fldChar w:fldCharType="end"/>
            </w:r>
          </w:p>
        </w:tc>
      </w:tr>
      <w:tr w:rsidR="00056760" w:rsidRPr="00056760" w14:paraId="695477C6" w14:textId="77777777" w:rsidTr="00056760">
        <w:tc>
          <w:tcPr>
            <w:tcW w:w="2641" w:type="dxa"/>
          </w:tcPr>
          <w:p w14:paraId="404075EA" w14:textId="6883D23A" w:rsidR="00056760" w:rsidRDefault="00056760" w:rsidP="00056760">
            <w:pPr>
              <w:tabs>
                <w:tab w:val="left" w:pos="317"/>
                <w:tab w:val="left" w:pos="4828"/>
                <w:tab w:val="left" w:pos="7100"/>
              </w:tabs>
              <w:spacing w:before="80" w:after="80"/>
              <w:rPr>
                <w:rFonts w:ascii="Arial" w:hAnsi="Arial" w:cs="Arial"/>
                <w:b/>
                <w:sz w:val="20"/>
              </w:rPr>
            </w:pPr>
            <w:r>
              <w:rPr>
                <w:rFonts w:ascii="Arial" w:hAnsi="Arial" w:cs="Arial"/>
                <w:b/>
                <w:sz w:val="20"/>
              </w:rPr>
              <w:t>Address</w:t>
            </w:r>
          </w:p>
        </w:tc>
        <w:tc>
          <w:tcPr>
            <w:tcW w:w="7565" w:type="dxa"/>
          </w:tcPr>
          <w:p w14:paraId="03F857FF" w14:textId="4470A047" w:rsidR="00056760" w:rsidRDefault="000F30D7" w:rsidP="00056760">
            <w:pPr>
              <w:tabs>
                <w:tab w:val="left" w:pos="317"/>
                <w:tab w:val="left" w:pos="4828"/>
                <w:tab w:val="left" w:pos="7100"/>
              </w:tabs>
              <w:spacing w:before="80" w:after="80"/>
              <w:rPr>
                <w:rFonts w:ascii="Arial" w:hAnsi="Arial" w:cs="Arial"/>
                <w:b/>
                <w:sz w:val="20"/>
              </w:rPr>
            </w:pPr>
            <w:r w:rsidRPr="002310B3">
              <w:rPr>
                <w:rFonts w:ascii="Arial" w:hAnsi="Arial" w:cs="Arial"/>
                <w:sz w:val="20"/>
              </w:rPr>
              <w:fldChar w:fldCharType="begin">
                <w:ffData>
                  <w:name w:val="Text1"/>
                  <w:enabled/>
                  <w:calcOnExit w:val="0"/>
                  <w:textInput/>
                </w:ffData>
              </w:fldChar>
            </w:r>
            <w:r w:rsidRPr="002310B3">
              <w:rPr>
                <w:rFonts w:ascii="Arial" w:hAnsi="Arial" w:cs="Arial"/>
                <w:sz w:val="20"/>
              </w:rPr>
              <w:instrText xml:space="preserve"> FORMTEXT </w:instrText>
            </w:r>
            <w:r w:rsidRPr="002310B3">
              <w:rPr>
                <w:rFonts w:ascii="Arial" w:hAnsi="Arial" w:cs="Arial"/>
                <w:sz w:val="20"/>
              </w:rPr>
            </w:r>
            <w:r w:rsidRPr="002310B3">
              <w:rPr>
                <w:rFonts w:ascii="Arial" w:hAnsi="Arial" w:cs="Arial"/>
                <w:sz w:val="20"/>
              </w:rPr>
              <w:fldChar w:fldCharType="separate"/>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sz w:val="20"/>
              </w:rPr>
              <w:fldChar w:fldCharType="end"/>
            </w:r>
          </w:p>
        </w:tc>
      </w:tr>
      <w:tr w:rsidR="00056760" w:rsidRPr="00056760" w14:paraId="50DEFC95" w14:textId="77777777" w:rsidTr="00056760">
        <w:tc>
          <w:tcPr>
            <w:tcW w:w="2641" w:type="dxa"/>
          </w:tcPr>
          <w:p w14:paraId="6E2DE6B1" w14:textId="158CCF8D" w:rsidR="00056760" w:rsidRDefault="00056760" w:rsidP="00056760">
            <w:pPr>
              <w:tabs>
                <w:tab w:val="left" w:pos="317"/>
                <w:tab w:val="left" w:pos="4828"/>
                <w:tab w:val="left" w:pos="7100"/>
              </w:tabs>
              <w:spacing w:before="80" w:after="80"/>
              <w:rPr>
                <w:rFonts w:ascii="Arial" w:hAnsi="Arial" w:cs="Arial"/>
                <w:b/>
                <w:sz w:val="20"/>
              </w:rPr>
            </w:pPr>
            <w:r>
              <w:rPr>
                <w:rFonts w:ascii="Arial" w:hAnsi="Arial" w:cs="Arial"/>
                <w:b/>
                <w:sz w:val="20"/>
              </w:rPr>
              <w:t>Phone</w:t>
            </w:r>
          </w:p>
        </w:tc>
        <w:tc>
          <w:tcPr>
            <w:tcW w:w="7565" w:type="dxa"/>
          </w:tcPr>
          <w:p w14:paraId="71F7F781" w14:textId="2FC1A20E" w:rsidR="00056760" w:rsidRDefault="000F30D7" w:rsidP="00056760">
            <w:pPr>
              <w:tabs>
                <w:tab w:val="left" w:pos="317"/>
                <w:tab w:val="left" w:pos="4828"/>
                <w:tab w:val="left" w:pos="7100"/>
              </w:tabs>
              <w:spacing w:before="80" w:after="80"/>
              <w:rPr>
                <w:rFonts w:ascii="Arial" w:hAnsi="Arial" w:cs="Arial"/>
                <w:b/>
                <w:sz w:val="20"/>
              </w:rPr>
            </w:pPr>
            <w:r w:rsidRPr="002310B3">
              <w:rPr>
                <w:rFonts w:ascii="Arial" w:hAnsi="Arial" w:cs="Arial"/>
                <w:sz w:val="20"/>
              </w:rPr>
              <w:fldChar w:fldCharType="begin">
                <w:ffData>
                  <w:name w:val="Text1"/>
                  <w:enabled/>
                  <w:calcOnExit w:val="0"/>
                  <w:textInput/>
                </w:ffData>
              </w:fldChar>
            </w:r>
            <w:r w:rsidRPr="002310B3">
              <w:rPr>
                <w:rFonts w:ascii="Arial" w:hAnsi="Arial" w:cs="Arial"/>
                <w:sz w:val="20"/>
              </w:rPr>
              <w:instrText xml:space="preserve"> FORMTEXT </w:instrText>
            </w:r>
            <w:r w:rsidRPr="002310B3">
              <w:rPr>
                <w:rFonts w:ascii="Arial" w:hAnsi="Arial" w:cs="Arial"/>
                <w:sz w:val="20"/>
              </w:rPr>
            </w:r>
            <w:r w:rsidRPr="002310B3">
              <w:rPr>
                <w:rFonts w:ascii="Arial" w:hAnsi="Arial" w:cs="Arial"/>
                <w:sz w:val="20"/>
              </w:rPr>
              <w:fldChar w:fldCharType="separate"/>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noProof/>
                <w:sz w:val="20"/>
              </w:rPr>
              <w:t> </w:t>
            </w:r>
            <w:r w:rsidRPr="002310B3">
              <w:rPr>
                <w:rFonts w:ascii="Arial" w:hAnsi="Arial" w:cs="Arial"/>
                <w:sz w:val="20"/>
              </w:rPr>
              <w:fldChar w:fldCharType="end"/>
            </w:r>
          </w:p>
        </w:tc>
      </w:tr>
    </w:tbl>
    <w:p w14:paraId="0826C295" w14:textId="6E7F05A5" w:rsidR="00A43C9B" w:rsidRPr="00FD1187" w:rsidRDefault="00A43C9B" w:rsidP="0065231B">
      <w:pPr>
        <w:tabs>
          <w:tab w:val="left" w:pos="317"/>
          <w:tab w:val="left" w:pos="4828"/>
          <w:tab w:val="left" w:pos="7100"/>
        </w:tabs>
        <w:spacing w:before="80" w:after="80"/>
        <w:rPr>
          <w:rFonts w:ascii="Arial" w:hAnsi="Arial" w:cs="Arial"/>
          <w:sz w:val="20"/>
        </w:rPr>
      </w:pPr>
    </w:p>
    <w:sectPr w:rsidR="00A43C9B" w:rsidRPr="00FD1187" w:rsidSect="00247EA0">
      <w:footerReference w:type="default" r:id="rId11"/>
      <w:pgSz w:w="11899" w:h="16838" w:code="9"/>
      <w:pgMar w:top="567" w:right="851" w:bottom="567" w:left="851" w:header="510" w:footer="493"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79329" w14:textId="77777777" w:rsidR="001A2B53" w:rsidRDefault="001A2B53">
      <w:r>
        <w:separator/>
      </w:r>
    </w:p>
  </w:endnote>
  <w:endnote w:type="continuationSeparator" w:id="0">
    <w:p w14:paraId="1B3533A1" w14:textId="77777777" w:rsidR="001A2B53" w:rsidRDefault="001A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 Frutiger Light">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457728"/>
      <w:docPartObj>
        <w:docPartGallery w:val="Page Numbers (Bottom of Page)"/>
        <w:docPartUnique/>
      </w:docPartObj>
    </w:sdtPr>
    <w:sdtEndPr>
      <w:rPr>
        <w:rFonts w:ascii="Arial" w:hAnsi="Arial" w:cs="Arial"/>
        <w:noProof/>
        <w:sz w:val="16"/>
        <w:szCs w:val="16"/>
      </w:rPr>
    </w:sdtEndPr>
    <w:sdtContent>
      <w:p w14:paraId="6E421617" w14:textId="77777777" w:rsidR="00970C52" w:rsidRPr="002D2417" w:rsidRDefault="00970C52" w:rsidP="00970C52">
        <w:pPr>
          <w:pStyle w:val="Footer"/>
          <w:jc w:val="right"/>
          <w:rPr>
            <w:rFonts w:ascii="Arial" w:hAnsi="Arial" w:cs="Arial"/>
            <w:sz w:val="16"/>
            <w:szCs w:val="16"/>
          </w:rPr>
        </w:pPr>
        <w:r w:rsidRPr="002D2417">
          <w:rPr>
            <w:rFonts w:ascii="Arial" w:hAnsi="Arial" w:cs="Arial"/>
            <w:sz w:val="16"/>
            <w:szCs w:val="16"/>
          </w:rPr>
          <w:fldChar w:fldCharType="begin"/>
        </w:r>
        <w:r w:rsidRPr="002D2417">
          <w:rPr>
            <w:rFonts w:ascii="Arial" w:hAnsi="Arial" w:cs="Arial"/>
            <w:sz w:val="16"/>
            <w:szCs w:val="16"/>
          </w:rPr>
          <w:instrText xml:space="preserve"> PAGE   \* MERGEFORMAT </w:instrText>
        </w:r>
        <w:r w:rsidRPr="002D2417">
          <w:rPr>
            <w:rFonts w:ascii="Arial" w:hAnsi="Arial" w:cs="Arial"/>
            <w:sz w:val="16"/>
            <w:szCs w:val="16"/>
          </w:rPr>
          <w:fldChar w:fldCharType="separate"/>
        </w:r>
        <w:r>
          <w:rPr>
            <w:rFonts w:ascii="Arial" w:hAnsi="Arial" w:cs="Arial"/>
            <w:noProof/>
            <w:sz w:val="16"/>
            <w:szCs w:val="16"/>
          </w:rPr>
          <w:t>1</w:t>
        </w:r>
        <w:r w:rsidRPr="002D2417">
          <w:rPr>
            <w:rFonts w:ascii="Arial" w:hAnsi="Arial" w:cs="Arial"/>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419E0" w14:textId="77777777" w:rsidR="001A2B53" w:rsidRPr="00596F50" w:rsidRDefault="001A2B53" w:rsidP="00596F50">
      <w:pPr>
        <w:pStyle w:val="Footer"/>
      </w:pPr>
    </w:p>
  </w:footnote>
  <w:footnote w:type="continuationSeparator" w:id="0">
    <w:p w14:paraId="022442ED" w14:textId="77777777" w:rsidR="001A2B53" w:rsidRDefault="001A2B53">
      <w:r>
        <w:continuationSeparator/>
      </w:r>
    </w:p>
  </w:footnote>
  <w:footnote w:type="continuationNotice" w:id="1">
    <w:p w14:paraId="54FA0677" w14:textId="77777777" w:rsidR="001A2B53" w:rsidRDefault="001A2B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DE20C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80EE250"/>
    <w:lvl w:ilvl="0">
      <w:start w:val="1"/>
      <w:numFmt w:val="decimal"/>
      <w:lvlText w:val="%1."/>
      <w:lvlJc w:val="left"/>
      <w:pPr>
        <w:tabs>
          <w:tab w:val="num" w:pos="1492"/>
        </w:tabs>
        <w:ind w:left="1492" w:hanging="360"/>
      </w:pPr>
    </w:lvl>
  </w:abstractNum>
  <w:abstractNum w:abstractNumId="2">
    <w:nsid w:val="FFFFFF7D"/>
    <w:multiLevelType w:val="singleLevel"/>
    <w:tmpl w:val="57BE82C4"/>
    <w:lvl w:ilvl="0">
      <w:start w:val="1"/>
      <w:numFmt w:val="decimal"/>
      <w:lvlText w:val="%1."/>
      <w:lvlJc w:val="left"/>
      <w:pPr>
        <w:tabs>
          <w:tab w:val="num" w:pos="1209"/>
        </w:tabs>
        <w:ind w:left="1209" w:hanging="360"/>
      </w:pPr>
    </w:lvl>
  </w:abstractNum>
  <w:abstractNum w:abstractNumId="3">
    <w:nsid w:val="FFFFFF7E"/>
    <w:multiLevelType w:val="singleLevel"/>
    <w:tmpl w:val="E5B01A40"/>
    <w:lvl w:ilvl="0">
      <w:start w:val="1"/>
      <w:numFmt w:val="decimal"/>
      <w:lvlText w:val="%1."/>
      <w:lvlJc w:val="left"/>
      <w:pPr>
        <w:tabs>
          <w:tab w:val="num" w:pos="926"/>
        </w:tabs>
        <w:ind w:left="926" w:hanging="360"/>
      </w:pPr>
    </w:lvl>
  </w:abstractNum>
  <w:abstractNum w:abstractNumId="4">
    <w:nsid w:val="FFFFFF7F"/>
    <w:multiLevelType w:val="singleLevel"/>
    <w:tmpl w:val="2A1E4328"/>
    <w:lvl w:ilvl="0">
      <w:start w:val="1"/>
      <w:numFmt w:val="decimal"/>
      <w:lvlText w:val="%1."/>
      <w:lvlJc w:val="left"/>
      <w:pPr>
        <w:tabs>
          <w:tab w:val="num" w:pos="643"/>
        </w:tabs>
        <w:ind w:left="643" w:hanging="360"/>
      </w:pPr>
    </w:lvl>
  </w:abstractNum>
  <w:abstractNum w:abstractNumId="5">
    <w:nsid w:val="FFFFFF80"/>
    <w:multiLevelType w:val="singleLevel"/>
    <w:tmpl w:val="5292FDE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4E28F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236112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7862C0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A14EE72"/>
    <w:lvl w:ilvl="0">
      <w:start w:val="1"/>
      <w:numFmt w:val="decimal"/>
      <w:lvlText w:val="%1."/>
      <w:lvlJc w:val="left"/>
      <w:pPr>
        <w:tabs>
          <w:tab w:val="num" w:pos="360"/>
        </w:tabs>
        <w:ind w:left="360" w:hanging="360"/>
      </w:pPr>
    </w:lvl>
  </w:abstractNum>
  <w:abstractNum w:abstractNumId="10">
    <w:nsid w:val="FFFFFF89"/>
    <w:multiLevelType w:val="singleLevel"/>
    <w:tmpl w:val="F9B4F130"/>
    <w:lvl w:ilvl="0">
      <w:start w:val="1"/>
      <w:numFmt w:val="bullet"/>
      <w:lvlText w:val=""/>
      <w:lvlJc w:val="left"/>
      <w:pPr>
        <w:tabs>
          <w:tab w:val="num" w:pos="360"/>
        </w:tabs>
        <w:ind w:left="360" w:hanging="360"/>
      </w:pPr>
      <w:rPr>
        <w:rFonts w:ascii="Symbol" w:hAnsi="Symbol" w:hint="default"/>
      </w:rPr>
    </w:lvl>
  </w:abstractNum>
  <w:abstractNum w:abstractNumId="11">
    <w:nsid w:val="05C208E8"/>
    <w:multiLevelType w:val="hybridMultilevel"/>
    <w:tmpl w:val="B740805E"/>
    <w:lvl w:ilvl="0" w:tplc="71C293A4">
      <w:start w:val="1"/>
      <w:numFmt w:val="bullet"/>
      <w:lvlText w:val=""/>
      <w:lvlJc w:val="left"/>
      <w:pPr>
        <w:tabs>
          <w:tab w:val="num" w:pos="1134"/>
        </w:tabs>
        <w:ind w:left="1134" w:hanging="454"/>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nsid w:val="08107DF7"/>
    <w:multiLevelType w:val="hybridMultilevel"/>
    <w:tmpl w:val="655AC240"/>
    <w:lvl w:ilvl="0" w:tplc="A1F0F6DA">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404"/>
        </w:tabs>
        <w:ind w:left="404" w:hanging="360"/>
      </w:pPr>
      <w:rPr>
        <w:rFonts w:ascii="Courier New" w:hAnsi="Courier New" w:cs="Courier New" w:hint="default"/>
      </w:rPr>
    </w:lvl>
    <w:lvl w:ilvl="2" w:tplc="0C090005" w:tentative="1">
      <w:start w:val="1"/>
      <w:numFmt w:val="bullet"/>
      <w:lvlText w:val=""/>
      <w:lvlJc w:val="left"/>
      <w:pPr>
        <w:tabs>
          <w:tab w:val="num" w:pos="1124"/>
        </w:tabs>
        <w:ind w:left="1124" w:hanging="360"/>
      </w:pPr>
      <w:rPr>
        <w:rFonts w:ascii="Wingdings" w:hAnsi="Wingdings" w:hint="default"/>
      </w:rPr>
    </w:lvl>
    <w:lvl w:ilvl="3" w:tplc="0C090001" w:tentative="1">
      <w:start w:val="1"/>
      <w:numFmt w:val="bullet"/>
      <w:lvlText w:val=""/>
      <w:lvlJc w:val="left"/>
      <w:pPr>
        <w:tabs>
          <w:tab w:val="num" w:pos="1844"/>
        </w:tabs>
        <w:ind w:left="1844" w:hanging="360"/>
      </w:pPr>
      <w:rPr>
        <w:rFonts w:ascii="Symbol" w:hAnsi="Symbol" w:hint="default"/>
      </w:rPr>
    </w:lvl>
    <w:lvl w:ilvl="4" w:tplc="0C090003" w:tentative="1">
      <w:start w:val="1"/>
      <w:numFmt w:val="bullet"/>
      <w:lvlText w:val="o"/>
      <w:lvlJc w:val="left"/>
      <w:pPr>
        <w:tabs>
          <w:tab w:val="num" w:pos="2564"/>
        </w:tabs>
        <w:ind w:left="2564" w:hanging="360"/>
      </w:pPr>
      <w:rPr>
        <w:rFonts w:ascii="Courier New" w:hAnsi="Courier New" w:cs="Courier New" w:hint="default"/>
      </w:rPr>
    </w:lvl>
    <w:lvl w:ilvl="5" w:tplc="0C090005" w:tentative="1">
      <w:start w:val="1"/>
      <w:numFmt w:val="bullet"/>
      <w:lvlText w:val=""/>
      <w:lvlJc w:val="left"/>
      <w:pPr>
        <w:tabs>
          <w:tab w:val="num" w:pos="3284"/>
        </w:tabs>
        <w:ind w:left="3284" w:hanging="360"/>
      </w:pPr>
      <w:rPr>
        <w:rFonts w:ascii="Wingdings" w:hAnsi="Wingdings" w:hint="default"/>
      </w:rPr>
    </w:lvl>
    <w:lvl w:ilvl="6" w:tplc="0C090001" w:tentative="1">
      <w:start w:val="1"/>
      <w:numFmt w:val="bullet"/>
      <w:lvlText w:val=""/>
      <w:lvlJc w:val="left"/>
      <w:pPr>
        <w:tabs>
          <w:tab w:val="num" w:pos="4004"/>
        </w:tabs>
        <w:ind w:left="4004" w:hanging="360"/>
      </w:pPr>
      <w:rPr>
        <w:rFonts w:ascii="Symbol" w:hAnsi="Symbol" w:hint="default"/>
      </w:rPr>
    </w:lvl>
    <w:lvl w:ilvl="7" w:tplc="0C090003" w:tentative="1">
      <w:start w:val="1"/>
      <w:numFmt w:val="bullet"/>
      <w:lvlText w:val="o"/>
      <w:lvlJc w:val="left"/>
      <w:pPr>
        <w:tabs>
          <w:tab w:val="num" w:pos="4724"/>
        </w:tabs>
        <w:ind w:left="4724" w:hanging="360"/>
      </w:pPr>
      <w:rPr>
        <w:rFonts w:ascii="Courier New" w:hAnsi="Courier New" w:cs="Courier New" w:hint="default"/>
      </w:rPr>
    </w:lvl>
    <w:lvl w:ilvl="8" w:tplc="0C090005" w:tentative="1">
      <w:start w:val="1"/>
      <w:numFmt w:val="bullet"/>
      <w:lvlText w:val=""/>
      <w:lvlJc w:val="left"/>
      <w:pPr>
        <w:tabs>
          <w:tab w:val="num" w:pos="5444"/>
        </w:tabs>
        <w:ind w:left="5444" w:hanging="360"/>
      </w:pPr>
      <w:rPr>
        <w:rFonts w:ascii="Wingdings" w:hAnsi="Wingdings" w:hint="default"/>
      </w:rPr>
    </w:lvl>
  </w:abstractNum>
  <w:abstractNum w:abstractNumId="13">
    <w:nsid w:val="08C93A19"/>
    <w:multiLevelType w:val="hybridMultilevel"/>
    <w:tmpl w:val="6E7E3E1C"/>
    <w:lvl w:ilvl="0" w:tplc="6C6CC3AE">
      <w:start w:val="6"/>
      <w:numFmt w:val="bullet"/>
      <w:lvlText w:val=""/>
      <w:lvlJc w:val="left"/>
      <w:pPr>
        <w:ind w:left="720" w:hanging="360"/>
      </w:pPr>
      <w:rPr>
        <w:rFonts w:ascii="Symbol" w:eastAsia="Times"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0A4A6B3A"/>
    <w:multiLevelType w:val="hybridMultilevel"/>
    <w:tmpl w:val="46F0F854"/>
    <w:lvl w:ilvl="0" w:tplc="1D98CF82">
      <w:start w:val="1"/>
      <w:numFmt w:val="bullet"/>
      <w:lvlText w:val="□"/>
      <w:lvlJc w:val="left"/>
      <w:pPr>
        <w:tabs>
          <w:tab w:val="num" w:pos="360"/>
        </w:tabs>
        <w:ind w:left="360" w:hanging="360"/>
      </w:pPr>
      <w:rPr>
        <w:rFonts w:ascii="Courier New" w:hAnsi="Courier New" w:hint="default"/>
        <w:sz w:val="32"/>
      </w:rPr>
    </w:lvl>
    <w:lvl w:ilvl="1" w:tplc="0C090003">
      <w:start w:val="1"/>
      <w:numFmt w:val="bullet"/>
      <w:lvlText w:val="o"/>
      <w:lvlJc w:val="left"/>
      <w:pPr>
        <w:tabs>
          <w:tab w:val="num" w:pos="1080"/>
        </w:tabs>
        <w:ind w:left="1080" w:hanging="360"/>
      </w:pPr>
      <w:rPr>
        <w:rFonts w:ascii="Courier New" w:hAnsi="Courier New" w:cs="Webdings"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Webdings"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Webdings"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nsid w:val="2ADA33EA"/>
    <w:multiLevelType w:val="hybridMultilevel"/>
    <w:tmpl w:val="8F3C899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319B3A97"/>
    <w:multiLevelType w:val="hybridMultilevel"/>
    <w:tmpl w:val="F3F6C6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A35AAC"/>
    <w:multiLevelType w:val="hybridMultilevel"/>
    <w:tmpl w:val="66BE08AA"/>
    <w:lvl w:ilvl="0" w:tplc="8160CCAC">
      <w:start w:val="6"/>
      <w:numFmt w:val="bullet"/>
      <w:lvlText w:val=""/>
      <w:lvlJc w:val="left"/>
      <w:pPr>
        <w:ind w:left="720" w:hanging="360"/>
      </w:pPr>
      <w:rPr>
        <w:rFonts w:ascii="Symbol" w:eastAsia="Times"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A964584"/>
    <w:multiLevelType w:val="hybridMultilevel"/>
    <w:tmpl w:val="2AD6DA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C965386"/>
    <w:multiLevelType w:val="hybridMultilevel"/>
    <w:tmpl w:val="FC8082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11C6045"/>
    <w:multiLevelType w:val="hybridMultilevel"/>
    <w:tmpl w:val="8674A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537870F7"/>
    <w:multiLevelType w:val="hybridMultilevel"/>
    <w:tmpl w:val="65F4D2B8"/>
    <w:lvl w:ilvl="0" w:tplc="D9BEF3B8">
      <w:start w:val="1"/>
      <w:numFmt w:val="upperLetter"/>
      <w:lvlText w:val="(%1)"/>
      <w:lvlJc w:val="left"/>
      <w:pPr>
        <w:ind w:left="-349" w:hanging="360"/>
      </w:pPr>
      <w:rPr>
        <w:rFonts w:cs="Helvetica" w:hint="default"/>
        <w:i w:val="0"/>
      </w:rPr>
    </w:lvl>
    <w:lvl w:ilvl="1" w:tplc="0C090019" w:tentative="1">
      <w:start w:val="1"/>
      <w:numFmt w:val="lowerLetter"/>
      <w:lvlText w:val="%2."/>
      <w:lvlJc w:val="left"/>
      <w:pPr>
        <w:ind w:left="371" w:hanging="360"/>
      </w:pPr>
    </w:lvl>
    <w:lvl w:ilvl="2" w:tplc="0C09001B" w:tentative="1">
      <w:start w:val="1"/>
      <w:numFmt w:val="lowerRoman"/>
      <w:lvlText w:val="%3."/>
      <w:lvlJc w:val="right"/>
      <w:pPr>
        <w:ind w:left="1091" w:hanging="180"/>
      </w:pPr>
    </w:lvl>
    <w:lvl w:ilvl="3" w:tplc="0C09000F" w:tentative="1">
      <w:start w:val="1"/>
      <w:numFmt w:val="decimal"/>
      <w:lvlText w:val="%4."/>
      <w:lvlJc w:val="left"/>
      <w:pPr>
        <w:ind w:left="1811" w:hanging="360"/>
      </w:pPr>
    </w:lvl>
    <w:lvl w:ilvl="4" w:tplc="0C090019" w:tentative="1">
      <w:start w:val="1"/>
      <w:numFmt w:val="lowerLetter"/>
      <w:lvlText w:val="%5."/>
      <w:lvlJc w:val="left"/>
      <w:pPr>
        <w:ind w:left="2531" w:hanging="360"/>
      </w:pPr>
    </w:lvl>
    <w:lvl w:ilvl="5" w:tplc="0C09001B" w:tentative="1">
      <w:start w:val="1"/>
      <w:numFmt w:val="lowerRoman"/>
      <w:lvlText w:val="%6."/>
      <w:lvlJc w:val="right"/>
      <w:pPr>
        <w:ind w:left="3251" w:hanging="180"/>
      </w:pPr>
    </w:lvl>
    <w:lvl w:ilvl="6" w:tplc="0C09000F" w:tentative="1">
      <w:start w:val="1"/>
      <w:numFmt w:val="decimal"/>
      <w:lvlText w:val="%7."/>
      <w:lvlJc w:val="left"/>
      <w:pPr>
        <w:ind w:left="3971" w:hanging="360"/>
      </w:pPr>
    </w:lvl>
    <w:lvl w:ilvl="7" w:tplc="0C090019" w:tentative="1">
      <w:start w:val="1"/>
      <w:numFmt w:val="lowerLetter"/>
      <w:lvlText w:val="%8."/>
      <w:lvlJc w:val="left"/>
      <w:pPr>
        <w:ind w:left="4691" w:hanging="360"/>
      </w:pPr>
    </w:lvl>
    <w:lvl w:ilvl="8" w:tplc="0C09001B" w:tentative="1">
      <w:start w:val="1"/>
      <w:numFmt w:val="lowerRoman"/>
      <w:lvlText w:val="%9."/>
      <w:lvlJc w:val="right"/>
      <w:pPr>
        <w:ind w:left="5411" w:hanging="180"/>
      </w:pPr>
    </w:lvl>
  </w:abstractNum>
  <w:abstractNum w:abstractNumId="22">
    <w:nsid w:val="5958461A"/>
    <w:multiLevelType w:val="hybridMultilevel"/>
    <w:tmpl w:val="3640A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5A5525AA"/>
    <w:multiLevelType w:val="hybridMultilevel"/>
    <w:tmpl w:val="24D201D0"/>
    <w:lvl w:ilvl="0" w:tplc="85ACBE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5E61697F"/>
    <w:multiLevelType w:val="hybridMultilevel"/>
    <w:tmpl w:val="DC2883DA"/>
    <w:lvl w:ilvl="0" w:tplc="958A42D8">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5E7F0B84"/>
    <w:multiLevelType w:val="hybridMultilevel"/>
    <w:tmpl w:val="E93AEC10"/>
    <w:lvl w:ilvl="0" w:tplc="04090001">
      <w:start w:val="1"/>
      <w:numFmt w:val="bullet"/>
      <w:lvlText w:val=""/>
      <w:lvlJc w:val="left"/>
      <w:pPr>
        <w:tabs>
          <w:tab w:val="num" w:pos="753"/>
        </w:tabs>
        <w:ind w:left="753" w:hanging="360"/>
      </w:pPr>
      <w:rPr>
        <w:rFonts w:ascii="Symbol" w:hAnsi="Symbol" w:hint="default"/>
      </w:rPr>
    </w:lvl>
    <w:lvl w:ilvl="1" w:tplc="04090003" w:tentative="1">
      <w:start w:val="1"/>
      <w:numFmt w:val="bullet"/>
      <w:lvlText w:val="o"/>
      <w:lvlJc w:val="left"/>
      <w:pPr>
        <w:tabs>
          <w:tab w:val="num" w:pos="1473"/>
        </w:tabs>
        <w:ind w:left="1473" w:hanging="360"/>
      </w:pPr>
      <w:rPr>
        <w:rFonts w:ascii="Courier New" w:hAnsi="Courier New" w:cs="Courier New" w:hint="default"/>
      </w:rPr>
    </w:lvl>
    <w:lvl w:ilvl="2" w:tplc="04090005" w:tentative="1">
      <w:start w:val="1"/>
      <w:numFmt w:val="bullet"/>
      <w:lvlText w:val=""/>
      <w:lvlJc w:val="left"/>
      <w:pPr>
        <w:tabs>
          <w:tab w:val="num" w:pos="2193"/>
        </w:tabs>
        <w:ind w:left="2193" w:hanging="360"/>
      </w:pPr>
      <w:rPr>
        <w:rFonts w:ascii="Wingdings" w:hAnsi="Wingdings" w:hint="default"/>
      </w:rPr>
    </w:lvl>
    <w:lvl w:ilvl="3" w:tplc="04090001" w:tentative="1">
      <w:start w:val="1"/>
      <w:numFmt w:val="bullet"/>
      <w:lvlText w:val=""/>
      <w:lvlJc w:val="left"/>
      <w:pPr>
        <w:tabs>
          <w:tab w:val="num" w:pos="2913"/>
        </w:tabs>
        <w:ind w:left="2913" w:hanging="360"/>
      </w:pPr>
      <w:rPr>
        <w:rFonts w:ascii="Symbol" w:hAnsi="Symbol" w:hint="default"/>
      </w:rPr>
    </w:lvl>
    <w:lvl w:ilvl="4" w:tplc="04090003" w:tentative="1">
      <w:start w:val="1"/>
      <w:numFmt w:val="bullet"/>
      <w:lvlText w:val="o"/>
      <w:lvlJc w:val="left"/>
      <w:pPr>
        <w:tabs>
          <w:tab w:val="num" w:pos="3633"/>
        </w:tabs>
        <w:ind w:left="3633" w:hanging="360"/>
      </w:pPr>
      <w:rPr>
        <w:rFonts w:ascii="Courier New" w:hAnsi="Courier New" w:cs="Courier New" w:hint="default"/>
      </w:rPr>
    </w:lvl>
    <w:lvl w:ilvl="5" w:tplc="04090005" w:tentative="1">
      <w:start w:val="1"/>
      <w:numFmt w:val="bullet"/>
      <w:lvlText w:val=""/>
      <w:lvlJc w:val="left"/>
      <w:pPr>
        <w:tabs>
          <w:tab w:val="num" w:pos="4353"/>
        </w:tabs>
        <w:ind w:left="4353" w:hanging="360"/>
      </w:pPr>
      <w:rPr>
        <w:rFonts w:ascii="Wingdings" w:hAnsi="Wingdings" w:hint="default"/>
      </w:rPr>
    </w:lvl>
    <w:lvl w:ilvl="6" w:tplc="04090001" w:tentative="1">
      <w:start w:val="1"/>
      <w:numFmt w:val="bullet"/>
      <w:lvlText w:val=""/>
      <w:lvlJc w:val="left"/>
      <w:pPr>
        <w:tabs>
          <w:tab w:val="num" w:pos="5073"/>
        </w:tabs>
        <w:ind w:left="5073" w:hanging="360"/>
      </w:pPr>
      <w:rPr>
        <w:rFonts w:ascii="Symbol" w:hAnsi="Symbol" w:hint="default"/>
      </w:rPr>
    </w:lvl>
    <w:lvl w:ilvl="7" w:tplc="04090003" w:tentative="1">
      <w:start w:val="1"/>
      <w:numFmt w:val="bullet"/>
      <w:lvlText w:val="o"/>
      <w:lvlJc w:val="left"/>
      <w:pPr>
        <w:tabs>
          <w:tab w:val="num" w:pos="5793"/>
        </w:tabs>
        <w:ind w:left="5793" w:hanging="360"/>
      </w:pPr>
      <w:rPr>
        <w:rFonts w:ascii="Courier New" w:hAnsi="Courier New" w:cs="Courier New" w:hint="default"/>
      </w:rPr>
    </w:lvl>
    <w:lvl w:ilvl="8" w:tplc="04090005" w:tentative="1">
      <w:start w:val="1"/>
      <w:numFmt w:val="bullet"/>
      <w:lvlText w:val=""/>
      <w:lvlJc w:val="left"/>
      <w:pPr>
        <w:tabs>
          <w:tab w:val="num" w:pos="6513"/>
        </w:tabs>
        <w:ind w:left="6513" w:hanging="360"/>
      </w:pPr>
      <w:rPr>
        <w:rFonts w:ascii="Wingdings" w:hAnsi="Wingdings" w:hint="default"/>
      </w:rPr>
    </w:lvl>
  </w:abstractNum>
  <w:abstractNum w:abstractNumId="26">
    <w:nsid w:val="622736B8"/>
    <w:multiLevelType w:val="hybridMultilevel"/>
    <w:tmpl w:val="F6C8132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5791841"/>
    <w:multiLevelType w:val="hybridMultilevel"/>
    <w:tmpl w:val="7218A25C"/>
    <w:lvl w:ilvl="0" w:tplc="71C293A4">
      <w:start w:val="1"/>
      <w:numFmt w:val="bullet"/>
      <w:lvlText w:val=""/>
      <w:lvlJc w:val="left"/>
      <w:pPr>
        <w:tabs>
          <w:tab w:val="num" w:pos="1134"/>
        </w:tabs>
        <w:ind w:left="1134" w:hanging="454"/>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8">
    <w:nsid w:val="76265220"/>
    <w:multiLevelType w:val="hybridMultilevel"/>
    <w:tmpl w:val="ACC81CB4"/>
    <w:lvl w:ilvl="0" w:tplc="71C293A4">
      <w:start w:val="1"/>
      <w:numFmt w:val="bullet"/>
      <w:lvlText w:val=""/>
      <w:lvlJc w:val="left"/>
      <w:pPr>
        <w:tabs>
          <w:tab w:val="num" w:pos="1134"/>
        </w:tabs>
        <w:ind w:left="1134" w:hanging="454"/>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9">
    <w:nsid w:val="783A0BCD"/>
    <w:multiLevelType w:val="hybridMultilevel"/>
    <w:tmpl w:val="40DCAAFE"/>
    <w:lvl w:ilvl="0" w:tplc="B3DC8BA8">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DE16AD6"/>
    <w:multiLevelType w:val="hybridMultilevel"/>
    <w:tmpl w:val="5806436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5"/>
  </w:num>
  <w:num w:numId="12">
    <w:abstractNumId w:val="15"/>
  </w:num>
  <w:num w:numId="13">
    <w:abstractNumId w:val="30"/>
  </w:num>
  <w:num w:numId="14">
    <w:abstractNumId w:val="16"/>
  </w:num>
  <w:num w:numId="15">
    <w:abstractNumId w:val="26"/>
  </w:num>
  <w:num w:numId="16">
    <w:abstractNumId w:val="27"/>
  </w:num>
  <w:num w:numId="17">
    <w:abstractNumId w:val="11"/>
  </w:num>
  <w:num w:numId="18">
    <w:abstractNumId w:val="28"/>
  </w:num>
  <w:num w:numId="19">
    <w:abstractNumId w:val="12"/>
  </w:num>
  <w:num w:numId="20">
    <w:abstractNumId w:val="18"/>
  </w:num>
  <w:num w:numId="21">
    <w:abstractNumId w:val="13"/>
  </w:num>
  <w:num w:numId="22">
    <w:abstractNumId w:val="17"/>
  </w:num>
  <w:num w:numId="23">
    <w:abstractNumId w:val="0"/>
  </w:num>
  <w:num w:numId="24">
    <w:abstractNumId w:val="23"/>
  </w:num>
  <w:num w:numId="25">
    <w:abstractNumId w:val="29"/>
  </w:num>
  <w:num w:numId="26">
    <w:abstractNumId w:val="24"/>
  </w:num>
  <w:num w:numId="27">
    <w:abstractNumId w:val="14"/>
  </w:num>
  <w:num w:numId="28">
    <w:abstractNumId w:val="21"/>
  </w:num>
  <w:num w:numId="29">
    <w:abstractNumId w:val="19"/>
  </w:num>
  <w:num w:numId="30">
    <w:abstractNumId w:val="2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98"/>
    <w:rsid w:val="000035F1"/>
    <w:rsid w:val="000036B2"/>
    <w:rsid w:val="00005426"/>
    <w:rsid w:val="000164C6"/>
    <w:rsid w:val="00020D57"/>
    <w:rsid w:val="00023F99"/>
    <w:rsid w:val="00025287"/>
    <w:rsid w:val="000315BC"/>
    <w:rsid w:val="000344DE"/>
    <w:rsid w:val="000352DF"/>
    <w:rsid w:val="000355EF"/>
    <w:rsid w:val="00036883"/>
    <w:rsid w:val="0004706B"/>
    <w:rsid w:val="000471A0"/>
    <w:rsid w:val="0005435A"/>
    <w:rsid w:val="000564D9"/>
    <w:rsid w:val="00056760"/>
    <w:rsid w:val="000603E2"/>
    <w:rsid w:val="00061AAB"/>
    <w:rsid w:val="0006331D"/>
    <w:rsid w:val="000669B1"/>
    <w:rsid w:val="00066B75"/>
    <w:rsid w:val="00071521"/>
    <w:rsid w:val="00073AD8"/>
    <w:rsid w:val="000777A8"/>
    <w:rsid w:val="000807FA"/>
    <w:rsid w:val="00080861"/>
    <w:rsid w:val="00082846"/>
    <w:rsid w:val="000828BC"/>
    <w:rsid w:val="000A031E"/>
    <w:rsid w:val="000A47A4"/>
    <w:rsid w:val="000A5625"/>
    <w:rsid w:val="000A6228"/>
    <w:rsid w:val="000B4ACE"/>
    <w:rsid w:val="000B5E8C"/>
    <w:rsid w:val="000C15AE"/>
    <w:rsid w:val="000C5E6A"/>
    <w:rsid w:val="000D39A8"/>
    <w:rsid w:val="000D48FF"/>
    <w:rsid w:val="000D5A45"/>
    <w:rsid w:val="000E1880"/>
    <w:rsid w:val="000E43F3"/>
    <w:rsid w:val="000E5995"/>
    <w:rsid w:val="000E79CA"/>
    <w:rsid w:val="000F07AA"/>
    <w:rsid w:val="000F30D7"/>
    <w:rsid w:val="001020E2"/>
    <w:rsid w:val="00104C21"/>
    <w:rsid w:val="001051D9"/>
    <w:rsid w:val="00105A48"/>
    <w:rsid w:val="00107961"/>
    <w:rsid w:val="0011018D"/>
    <w:rsid w:val="00111ED4"/>
    <w:rsid w:val="00116348"/>
    <w:rsid w:val="001163FF"/>
    <w:rsid w:val="00116E42"/>
    <w:rsid w:val="001210D7"/>
    <w:rsid w:val="00127C40"/>
    <w:rsid w:val="001321DC"/>
    <w:rsid w:val="00135382"/>
    <w:rsid w:val="001409F9"/>
    <w:rsid w:val="001416AC"/>
    <w:rsid w:val="00141AD8"/>
    <w:rsid w:val="001435C9"/>
    <w:rsid w:val="001438C7"/>
    <w:rsid w:val="00143B48"/>
    <w:rsid w:val="00143D3E"/>
    <w:rsid w:val="0014494E"/>
    <w:rsid w:val="00144E9D"/>
    <w:rsid w:val="00145E79"/>
    <w:rsid w:val="00146536"/>
    <w:rsid w:val="00151D50"/>
    <w:rsid w:val="00152107"/>
    <w:rsid w:val="00152CA6"/>
    <w:rsid w:val="001546C4"/>
    <w:rsid w:val="00161F0B"/>
    <w:rsid w:val="00171E32"/>
    <w:rsid w:val="00171F66"/>
    <w:rsid w:val="00174B81"/>
    <w:rsid w:val="00174C04"/>
    <w:rsid w:val="00181302"/>
    <w:rsid w:val="00182C0C"/>
    <w:rsid w:val="00185303"/>
    <w:rsid w:val="001871EE"/>
    <w:rsid w:val="001907D0"/>
    <w:rsid w:val="001929BA"/>
    <w:rsid w:val="00195828"/>
    <w:rsid w:val="001A0B63"/>
    <w:rsid w:val="001A190B"/>
    <w:rsid w:val="001A2B53"/>
    <w:rsid w:val="001A5C2A"/>
    <w:rsid w:val="001B044B"/>
    <w:rsid w:val="001B0C1F"/>
    <w:rsid w:val="001B14E9"/>
    <w:rsid w:val="001C20B5"/>
    <w:rsid w:val="001C5058"/>
    <w:rsid w:val="001C5E6E"/>
    <w:rsid w:val="001C646E"/>
    <w:rsid w:val="001D0059"/>
    <w:rsid w:val="001D2D77"/>
    <w:rsid w:val="001D2DBB"/>
    <w:rsid w:val="001D3EE8"/>
    <w:rsid w:val="001D669D"/>
    <w:rsid w:val="001E0F9C"/>
    <w:rsid w:val="001E1611"/>
    <w:rsid w:val="001E2A47"/>
    <w:rsid w:val="001E525E"/>
    <w:rsid w:val="001F2014"/>
    <w:rsid w:val="001F4984"/>
    <w:rsid w:val="00205543"/>
    <w:rsid w:val="002061D4"/>
    <w:rsid w:val="00207820"/>
    <w:rsid w:val="00213ED5"/>
    <w:rsid w:val="002143C6"/>
    <w:rsid w:val="00220E28"/>
    <w:rsid w:val="00223D9C"/>
    <w:rsid w:val="00224295"/>
    <w:rsid w:val="00226094"/>
    <w:rsid w:val="00230ED1"/>
    <w:rsid w:val="002310B3"/>
    <w:rsid w:val="00234B6C"/>
    <w:rsid w:val="00235E88"/>
    <w:rsid w:val="00236BA2"/>
    <w:rsid w:val="00237CA9"/>
    <w:rsid w:val="00241E39"/>
    <w:rsid w:val="002421C1"/>
    <w:rsid w:val="00244CD7"/>
    <w:rsid w:val="00247EA0"/>
    <w:rsid w:val="002540B5"/>
    <w:rsid w:val="00264FE2"/>
    <w:rsid w:val="0026697E"/>
    <w:rsid w:val="00275CCF"/>
    <w:rsid w:val="00277C53"/>
    <w:rsid w:val="00281866"/>
    <w:rsid w:val="002827EF"/>
    <w:rsid w:val="002840DF"/>
    <w:rsid w:val="0028589A"/>
    <w:rsid w:val="0028599D"/>
    <w:rsid w:val="00285ACE"/>
    <w:rsid w:val="00286B82"/>
    <w:rsid w:val="00286BF5"/>
    <w:rsid w:val="00291FB9"/>
    <w:rsid w:val="00292D3A"/>
    <w:rsid w:val="00293D55"/>
    <w:rsid w:val="00294A83"/>
    <w:rsid w:val="002953D3"/>
    <w:rsid w:val="00297487"/>
    <w:rsid w:val="00297537"/>
    <w:rsid w:val="00297806"/>
    <w:rsid w:val="002A1482"/>
    <w:rsid w:val="002B17BD"/>
    <w:rsid w:val="002B2942"/>
    <w:rsid w:val="002B68BC"/>
    <w:rsid w:val="002B72D7"/>
    <w:rsid w:val="002C28BF"/>
    <w:rsid w:val="002C47D8"/>
    <w:rsid w:val="002C4D52"/>
    <w:rsid w:val="002C6F4A"/>
    <w:rsid w:val="002C77AB"/>
    <w:rsid w:val="002D010B"/>
    <w:rsid w:val="002D086F"/>
    <w:rsid w:val="002D093D"/>
    <w:rsid w:val="002D0CD0"/>
    <w:rsid w:val="002D1A15"/>
    <w:rsid w:val="002D28CA"/>
    <w:rsid w:val="002D55AD"/>
    <w:rsid w:val="002D6310"/>
    <w:rsid w:val="002E1532"/>
    <w:rsid w:val="002E580B"/>
    <w:rsid w:val="002E5EFD"/>
    <w:rsid w:val="002E6FB9"/>
    <w:rsid w:val="00300609"/>
    <w:rsid w:val="00301600"/>
    <w:rsid w:val="0030514B"/>
    <w:rsid w:val="00305362"/>
    <w:rsid w:val="0030603F"/>
    <w:rsid w:val="003064EC"/>
    <w:rsid w:val="00317678"/>
    <w:rsid w:val="00317A9E"/>
    <w:rsid w:val="0032041C"/>
    <w:rsid w:val="00320D82"/>
    <w:rsid w:val="003238A2"/>
    <w:rsid w:val="00324686"/>
    <w:rsid w:val="0032509F"/>
    <w:rsid w:val="0032751D"/>
    <w:rsid w:val="0033231B"/>
    <w:rsid w:val="003421D8"/>
    <w:rsid w:val="00342A1C"/>
    <w:rsid w:val="00343DA1"/>
    <w:rsid w:val="00343E00"/>
    <w:rsid w:val="003453E7"/>
    <w:rsid w:val="00346FBE"/>
    <w:rsid w:val="003534A2"/>
    <w:rsid w:val="00353E61"/>
    <w:rsid w:val="00367EF1"/>
    <w:rsid w:val="00373781"/>
    <w:rsid w:val="00373D4E"/>
    <w:rsid w:val="00374E2C"/>
    <w:rsid w:val="00374E8E"/>
    <w:rsid w:val="003837E6"/>
    <w:rsid w:val="00384702"/>
    <w:rsid w:val="00385085"/>
    <w:rsid w:val="00387E85"/>
    <w:rsid w:val="0039645C"/>
    <w:rsid w:val="003976DF"/>
    <w:rsid w:val="003A405F"/>
    <w:rsid w:val="003A6B30"/>
    <w:rsid w:val="003A731D"/>
    <w:rsid w:val="003A73C5"/>
    <w:rsid w:val="003B262F"/>
    <w:rsid w:val="003B5163"/>
    <w:rsid w:val="003B5424"/>
    <w:rsid w:val="003C145D"/>
    <w:rsid w:val="003C1E86"/>
    <w:rsid w:val="003C22B8"/>
    <w:rsid w:val="003C3618"/>
    <w:rsid w:val="003D1011"/>
    <w:rsid w:val="003D21F1"/>
    <w:rsid w:val="003D3B25"/>
    <w:rsid w:val="003D55D6"/>
    <w:rsid w:val="003D6C7E"/>
    <w:rsid w:val="003D706B"/>
    <w:rsid w:val="003E059F"/>
    <w:rsid w:val="003F0456"/>
    <w:rsid w:val="003F304C"/>
    <w:rsid w:val="003F52F4"/>
    <w:rsid w:val="004033D8"/>
    <w:rsid w:val="0041028D"/>
    <w:rsid w:val="00412076"/>
    <w:rsid w:val="0041351E"/>
    <w:rsid w:val="004202BB"/>
    <w:rsid w:val="0042483E"/>
    <w:rsid w:val="00424863"/>
    <w:rsid w:val="00430FB1"/>
    <w:rsid w:val="00431D9A"/>
    <w:rsid w:val="0043373C"/>
    <w:rsid w:val="00435223"/>
    <w:rsid w:val="004369CC"/>
    <w:rsid w:val="00437175"/>
    <w:rsid w:val="004373C4"/>
    <w:rsid w:val="00443F82"/>
    <w:rsid w:val="00445C75"/>
    <w:rsid w:val="00445D7F"/>
    <w:rsid w:val="00445FCA"/>
    <w:rsid w:val="00450292"/>
    <w:rsid w:val="00451370"/>
    <w:rsid w:val="00451798"/>
    <w:rsid w:val="00451A5F"/>
    <w:rsid w:val="004522D5"/>
    <w:rsid w:val="004546E5"/>
    <w:rsid w:val="004551AF"/>
    <w:rsid w:val="0046080C"/>
    <w:rsid w:val="00474ED1"/>
    <w:rsid w:val="00480250"/>
    <w:rsid w:val="00481B2E"/>
    <w:rsid w:val="004838C7"/>
    <w:rsid w:val="00484544"/>
    <w:rsid w:val="00485A39"/>
    <w:rsid w:val="00486CB4"/>
    <w:rsid w:val="00486E2A"/>
    <w:rsid w:val="00490A72"/>
    <w:rsid w:val="004923F3"/>
    <w:rsid w:val="00492A5A"/>
    <w:rsid w:val="00494DAA"/>
    <w:rsid w:val="00497E50"/>
    <w:rsid w:val="004A659E"/>
    <w:rsid w:val="004A7599"/>
    <w:rsid w:val="004B2E1D"/>
    <w:rsid w:val="004B6D59"/>
    <w:rsid w:val="004C1021"/>
    <w:rsid w:val="004C1EE8"/>
    <w:rsid w:val="004C4AD5"/>
    <w:rsid w:val="004C6707"/>
    <w:rsid w:val="004C69A5"/>
    <w:rsid w:val="004D0788"/>
    <w:rsid w:val="004D43DC"/>
    <w:rsid w:val="004D7BF0"/>
    <w:rsid w:val="004E112F"/>
    <w:rsid w:val="004E355B"/>
    <w:rsid w:val="004E707D"/>
    <w:rsid w:val="004F1929"/>
    <w:rsid w:val="004F247C"/>
    <w:rsid w:val="004F34DA"/>
    <w:rsid w:val="004F3583"/>
    <w:rsid w:val="004F4B80"/>
    <w:rsid w:val="004F63FC"/>
    <w:rsid w:val="004F729C"/>
    <w:rsid w:val="004F76AC"/>
    <w:rsid w:val="0050065B"/>
    <w:rsid w:val="005023B8"/>
    <w:rsid w:val="005034A0"/>
    <w:rsid w:val="00503A53"/>
    <w:rsid w:val="00505601"/>
    <w:rsid w:val="005058F0"/>
    <w:rsid w:val="00510FBF"/>
    <w:rsid w:val="00512E10"/>
    <w:rsid w:val="005133D7"/>
    <w:rsid w:val="0051444E"/>
    <w:rsid w:val="00522F52"/>
    <w:rsid w:val="00523666"/>
    <w:rsid w:val="00523994"/>
    <w:rsid w:val="00524A2C"/>
    <w:rsid w:val="0052787C"/>
    <w:rsid w:val="0053364D"/>
    <w:rsid w:val="0053394F"/>
    <w:rsid w:val="00536D44"/>
    <w:rsid w:val="005403DF"/>
    <w:rsid w:val="005407DF"/>
    <w:rsid w:val="005424E4"/>
    <w:rsid w:val="00546944"/>
    <w:rsid w:val="005529D8"/>
    <w:rsid w:val="00554BE6"/>
    <w:rsid w:val="005551DA"/>
    <w:rsid w:val="00555E80"/>
    <w:rsid w:val="005632E8"/>
    <w:rsid w:val="0056373A"/>
    <w:rsid w:val="00564340"/>
    <w:rsid w:val="00572A90"/>
    <w:rsid w:val="00573DA5"/>
    <w:rsid w:val="00574D88"/>
    <w:rsid w:val="00575559"/>
    <w:rsid w:val="00576192"/>
    <w:rsid w:val="00576B64"/>
    <w:rsid w:val="00581047"/>
    <w:rsid w:val="005833A9"/>
    <w:rsid w:val="005836E9"/>
    <w:rsid w:val="005871AC"/>
    <w:rsid w:val="00595084"/>
    <w:rsid w:val="00595EFA"/>
    <w:rsid w:val="00596F50"/>
    <w:rsid w:val="005A0A5B"/>
    <w:rsid w:val="005A1BB2"/>
    <w:rsid w:val="005A2271"/>
    <w:rsid w:val="005A401A"/>
    <w:rsid w:val="005A5978"/>
    <w:rsid w:val="005B2536"/>
    <w:rsid w:val="005B5D68"/>
    <w:rsid w:val="005C092D"/>
    <w:rsid w:val="005C11C3"/>
    <w:rsid w:val="005C2073"/>
    <w:rsid w:val="005C4ED3"/>
    <w:rsid w:val="005C6196"/>
    <w:rsid w:val="005D3AF3"/>
    <w:rsid w:val="005D7908"/>
    <w:rsid w:val="005E03D9"/>
    <w:rsid w:val="005E2830"/>
    <w:rsid w:val="005E381B"/>
    <w:rsid w:val="005E389A"/>
    <w:rsid w:val="005F171E"/>
    <w:rsid w:val="005F1C90"/>
    <w:rsid w:val="005F56D3"/>
    <w:rsid w:val="005F7ABD"/>
    <w:rsid w:val="00602F62"/>
    <w:rsid w:val="0060587A"/>
    <w:rsid w:val="00605BF3"/>
    <w:rsid w:val="00605E9B"/>
    <w:rsid w:val="00606C06"/>
    <w:rsid w:val="00613928"/>
    <w:rsid w:val="00613D66"/>
    <w:rsid w:val="00613F34"/>
    <w:rsid w:val="00614FB8"/>
    <w:rsid w:val="006150E4"/>
    <w:rsid w:val="00623282"/>
    <w:rsid w:val="0063030B"/>
    <w:rsid w:val="0063042B"/>
    <w:rsid w:val="00631007"/>
    <w:rsid w:val="00632E2C"/>
    <w:rsid w:val="00635620"/>
    <w:rsid w:val="00637A46"/>
    <w:rsid w:val="00637D14"/>
    <w:rsid w:val="0064010B"/>
    <w:rsid w:val="00640CD8"/>
    <w:rsid w:val="00640E38"/>
    <w:rsid w:val="00646175"/>
    <w:rsid w:val="00646745"/>
    <w:rsid w:val="00650A44"/>
    <w:rsid w:val="00650ECD"/>
    <w:rsid w:val="00651438"/>
    <w:rsid w:val="006516F2"/>
    <w:rsid w:val="0065231B"/>
    <w:rsid w:val="00654D8D"/>
    <w:rsid w:val="006604E7"/>
    <w:rsid w:val="006614CC"/>
    <w:rsid w:val="006645E1"/>
    <w:rsid w:val="00666F66"/>
    <w:rsid w:val="0066780E"/>
    <w:rsid w:val="00672B97"/>
    <w:rsid w:val="00674018"/>
    <w:rsid w:val="00686264"/>
    <w:rsid w:val="00691794"/>
    <w:rsid w:val="0069288D"/>
    <w:rsid w:val="0069457C"/>
    <w:rsid w:val="00696957"/>
    <w:rsid w:val="0069780A"/>
    <w:rsid w:val="00697EA1"/>
    <w:rsid w:val="006A1358"/>
    <w:rsid w:val="006A4DF5"/>
    <w:rsid w:val="006A5C92"/>
    <w:rsid w:val="006B1021"/>
    <w:rsid w:val="006C0998"/>
    <w:rsid w:val="006C13CC"/>
    <w:rsid w:val="006C1D44"/>
    <w:rsid w:val="006C4435"/>
    <w:rsid w:val="006C6B2A"/>
    <w:rsid w:val="006D0E92"/>
    <w:rsid w:val="006D10AC"/>
    <w:rsid w:val="006D3ADC"/>
    <w:rsid w:val="006D4E36"/>
    <w:rsid w:val="006D53EC"/>
    <w:rsid w:val="006D5709"/>
    <w:rsid w:val="006D6FED"/>
    <w:rsid w:val="006D7A90"/>
    <w:rsid w:val="006E1A4B"/>
    <w:rsid w:val="006E1DD6"/>
    <w:rsid w:val="006E52E4"/>
    <w:rsid w:val="006E593F"/>
    <w:rsid w:val="006F13AE"/>
    <w:rsid w:val="006F5974"/>
    <w:rsid w:val="00706B7F"/>
    <w:rsid w:val="007216A9"/>
    <w:rsid w:val="00722846"/>
    <w:rsid w:val="00735402"/>
    <w:rsid w:val="00741B05"/>
    <w:rsid w:val="007421E9"/>
    <w:rsid w:val="0074240B"/>
    <w:rsid w:val="0074315D"/>
    <w:rsid w:val="007472C8"/>
    <w:rsid w:val="00750B21"/>
    <w:rsid w:val="00755D83"/>
    <w:rsid w:val="007564BA"/>
    <w:rsid w:val="007629F6"/>
    <w:rsid w:val="007660AC"/>
    <w:rsid w:val="00767869"/>
    <w:rsid w:val="0077088A"/>
    <w:rsid w:val="00773E28"/>
    <w:rsid w:val="00774259"/>
    <w:rsid w:val="00774F13"/>
    <w:rsid w:val="00777AE0"/>
    <w:rsid w:val="00777F23"/>
    <w:rsid w:val="00782B2B"/>
    <w:rsid w:val="00782C02"/>
    <w:rsid w:val="00791F5C"/>
    <w:rsid w:val="007B0020"/>
    <w:rsid w:val="007B0333"/>
    <w:rsid w:val="007B6B5F"/>
    <w:rsid w:val="007C3C80"/>
    <w:rsid w:val="007C551B"/>
    <w:rsid w:val="007C5699"/>
    <w:rsid w:val="007D0337"/>
    <w:rsid w:val="007D1DF9"/>
    <w:rsid w:val="007D58FA"/>
    <w:rsid w:val="007E0CCD"/>
    <w:rsid w:val="007E139B"/>
    <w:rsid w:val="007E1BF3"/>
    <w:rsid w:val="007E2D2D"/>
    <w:rsid w:val="007E3799"/>
    <w:rsid w:val="007E4541"/>
    <w:rsid w:val="007E5A5E"/>
    <w:rsid w:val="007E697E"/>
    <w:rsid w:val="007E7B42"/>
    <w:rsid w:val="007E7B52"/>
    <w:rsid w:val="007F104C"/>
    <w:rsid w:val="007F13A2"/>
    <w:rsid w:val="007F2A57"/>
    <w:rsid w:val="007F3373"/>
    <w:rsid w:val="007F49C0"/>
    <w:rsid w:val="008026ED"/>
    <w:rsid w:val="00803164"/>
    <w:rsid w:val="008058A8"/>
    <w:rsid w:val="00806280"/>
    <w:rsid w:val="0081352C"/>
    <w:rsid w:val="00823757"/>
    <w:rsid w:val="008261A1"/>
    <w:rsid w:val="0082673A"/>
    <w:rsid w:val="00832B07"/>
    <w:rsid w:val="008337BA"/>
    <w:rsid w:val="00836220"/>
    <w:rsid w:val="00836D35"/>
    <w:rsid w:val="00837B31"/>
    <w:rsid w:val="008416C9"/>
    <w:rsid w:val="0085135F"/>
    <w:rsid w:val="00861739"/>
    <w:rsid w:val="008632A0"/>
    <w:rsid w:val="00864B41"/>
    <w:rsid w:val="00866C97"/>
    <w:rsid w:val="00866F69"/>
    <w:rsid w:val="0086796D"/>
    <w:rsid w:val="00870359"/>
    <w:rsid w:val="008725E0"/>
    <w:rsid w:val="00872A11"/>
    <w:rsid w:val="00877BB4"/>
    <w:rsid w:val="0088052D"/>
    <w:rsid w:val="00880ACD"/>
    <w:rsid w:val="0089170D"/>
    <w:rsid w:val="00891AF1"/>
    <w:rsid w:val="008A0409"/>
    <w:rsid w:val="008A0C69"/>
    <w:rsid w:val="008A27E3"/>
    <w:rsid w:val="008A4F4B"/>
    <w:rsid w:val="008A6522"/>
    <w:rsid w:val="008B095F"/>
    <w:rsid w:val="008B26A5"/>
    <w:rsid w:val="008B56C1"/>
    <w:rsid w:val="008B5864"/>
    <w:rsid w:val="008B5A0C"/>
    <w:rsid w:val="008B6F20"/>
    <w:rsid w:val="008C09FF"/>
    <w:rsid w:val="008C0BB6"/>
    <w:rsid w:val="008C21E6"/>
    <w:rsid w:val="008C31A5"/>
    <w:rsid w:val="008D4280"/>
    <w:rsid w:val="008D6D7D"/>
    <w:rsid w:val="008D7995"/>
    <w:rsid w:val="008D7B1D"/>
    <w:rsid w:val="008E0806"/>
    <w:rsid w:val="008E2D77"/>
    <w:rsid w:val="008E4E0E"/>
    <w:rsid w:val="008E60B4"/>
    <w:rsid w:val="008E63A2"/>
    <w:rsid w:val="008E70C9"/>
    <w:rsid w:val="008E75C3"/>
    <w:rsid w:val="008F124B"/>
    <w:rsid w:val="008F3F98"/>
    <w:rsid w:val="008F42D9"/>
    <w:rsid w:val="008F5D3D"/>
    <w:rsid w:val="008F6D8A"/>
    <w:rsid w:val="0090201D"/>
    <w:rsid w:val="00903C1B"/>
    <w:rsid w:val="00903E0D"/>
    <w:rsid w:val="00907056"/>
    <w:rsid w:val="00907D6F"/>
    <w:rsid w:val="00910AB9"/>
    <w:rsid w:val="00911A1B"/>
    <w:rsid w:val="009121E6"/>
    <w:rsid w:val="00917F06"/>
    <w:rsid w:val="00923F11"/>
    <w:rsid w:val="00924221"/>
    <w:rsid w:val="009275D9"/>
    <w:rsid w:val="00934705"/>
    <w:rsid w:val="00935D64"/>
    <w:rsid w:val="0094158E"/>
    <w:rsid w:val="00945F78"/>
    <w:rsid w:val="0095046B"/>
    <w:rsid w:val="009531D5"/>
    <w:rsid w:val="00956BAA"/>
    <w:rsid w:val="00964199"/>
    <w:rsid w:val="00967A50"/>
    <w:rsid w:val="00967F4B"/>
    <w:rsid w:val="00970C52"/>
    <w:rsid w:val="00970D76"/>
    <w:rsid w:val="009730C9"/>
    <w:rsid w:val="0097334D"/>
    <w:rsid w:val="009747F8"/>
    <w:rsid w:val="0097789E"/>
    <w:rsid w:val="00983113"/>
    <w:rsid w:val="00984A0A"/>
    <w:rsid w:val="00985CDF"/>
    <w:rsid w:val="00986DE1"/>
    <w:rsid w:val="00987671"/>
    <w:rsid w:val="00992FEA"/>
    <w:rsid w:val="0099718B"/>
    <w:rsid w:val="00997322"/>
    <w:rsid w:val="009A091D"/>
    <w:rsid w:val="009A0FD0"/>
    <w:rsid w:val="009A3990"/>
    <w:rsid w:val="009A5E12"/>
    <w:rsid w:val="009B2E35"/>
    <w:rsid w:val="009B5840"/>
    <w:rsid w:val="009B7FCE"/>
    <w:rsid w:val="009C2911"/>
    <w:rsid w:val="009C433F"/>
    <w:rsid w:val="009C6567"/>
    <w:rsid w:val="009C7E9E"/>
    <w:rsid w:val="009D60C2"/>
    <w:rsid w:val="009E1A6A"/>
    <w:rsid w:val="009E438B"/>
    <w:rsid w:val="009E5414"/>
    <w:rsid w:val="009E7A5B"/>
    <w:rsid w:val="009F0944"/>
    <w:rsid w:val="009F12E7"/>
    <w:rsid w:val="009F70B4"/>
    <w:rsid w:val="009F7D00"/>
    <w:rsid w:val="00A0282B"/>
    <w:rsid w:val="00A04761"/>
    <w:rsid w:val="00A10407"/>
    <w:rsid w:val="00A121D9"/>
    <w:rsid w:val="00A128C8"/>
    <w:rsid w:val="00A149FB"/>
    <w:rsid w:val="00A17C37"/>
    <w:rsid w:val="00A20C7C"/>
    <w:rsid w:val="00A30C90"/>
    <w:rsid w:val="00A319B1"/>
    <w:rsid w:val="00A33093"/>
    <w:rsid w:val="00A33653"/>
    <w:rsid w:val="00A34689"/>
    <w:rsid w:val="00A3486E"/>
    <w:rsid w:val="00A3551F"/>
    <w:rsid w:val="00A35FB3"/>
    <w:rsid w:val="00A41706"/>
    <w:rsid w:val="00A4336C"/>
    <w:rsid w:val="00A43A78"/>
    <w:rsid w:val="00A43C9B"/>
    <w:rsid w:val="00A43D12"/>
    <w:rsid w:val="00A43F89"/>
    <w:rsid w:val="00A444CD"/>
    <w:rsid w:val="00A4538D"/>
    <w:rsid w:val="00A5111E"/>
    <w:rsid w:val="00A53A8B"/>
    <w:rsid w:val="00A55480"/>
    <w:rsid w:val="00A559F0"/>
    <w:rsid w:val="00A5760F"/>
    <w:rsid w:val="00A60A3E"/>
    <w:rsid w:val="00A63D0C"/>
    <w:rsid w:val="00A64ED0"/>
    <w:rsid w:val="00A70108"/>
    <w:rsid w:val="00A719C7"/>
    <w:rsid w:val="00A72484"/>
    <w:rsid w:val="00A733C1"/>
    <w:rsid w:val="00A74245"/>
    <w:rsid w:val="00A748C0"/>
    <w:rsid w:val="00A74F60"/>
    <w:rsid w:val="00A90BAD"/>
    <w:rsid w:val="00A93C84"/>
    <w:rsid w:val="00A94B54"/>
    <w:rsid w:val="00A96EB1"/>
    <w:rsid w:val="00A97287"/>
    <w:rsid w:val="00AA02E0"/>
    <w:rsid w:val="00AA11BE"/>
    <w:rsid w:val="00AA3BBC"/>
    <w:rsid w:val="00AA5095"/>
    <w:rsid w:val="00AA5776"/>
    <w:rsid w:val="00AB0C89"/>
    <w:rsid w:val="00AB0CCA"/>
    <w:rsid w:val="00AB0F0C"/>
    <w:rsid w:val="00AB1657"/>
    <w:rsid w:val="00AB6991"/>
    <w:rsid w:val="00AD0033"/>
    <w:rsid w:val="00AD04C8"/>
    <w:rsid w:val="00AD1877"/>
    <w:rsid w:val="00AE06C5"/>
    <w:rsid w:val="00AE44F3"/>
    <w:rsid w:val="00AE6D94"/>
    <w:rsid w:val="00AE766C"/>
    <w:rsid w:val="00AF2CB6"/>
    <w:rsid w:val="00AF3446"/>
    <w:rsid w:val="00AF6E7F"/>
    <w:rsid w:val="00B003F1"/>
    <w:rsid w:val="00B00A22"/>
    <w:rsid w:val="00B00F8C"/>
    <w:rsid w:val="00B02422"/>
    <w:rsid w:val="00B03742"/>
    <w:rsid w:val="00B06795"/>
    <w:rsid w:val="00B1324C"/>
    <w:rsid w:val="00B13554"/>
    <w:rsid w:val="00B13C6B"/>
    <w:rsid w:val="00B17184"/>
    <w:rsid w:val="00B20618"/>
    <w:rsid w:val="00B2157F"/>
    <w:rsid w:val="00B273BA"/>
    <w:rsid w:val="00B34545"/>
    <w:rsid w:val="00B35818"/>
    <w:rsid w:val="00B36276"/>
    <w:rsid w:val="00B36519"/>
    <w:rsid w:val="00B37296"/>
    <w:rsid w:val="00B40C28"/>
    <w:rsid w:val="00B433D4"/>
    <w:rsid w:val="00B45FDC"/>
    <w:rsid w:val="00B46F09"/>
    <w:rsid w:val="00B5215E"/>
    <w:rsid w:val="00B529EC"/>
    <w:rsid w:val="00B532DA"/>
    <w:rsid w:val="00B557C4"/>
    <w:rsid w:val="00B56537"/>
    <w:rsid w:val="00B56ADE"/>
    <w:rsid w:val="00B60AAD"/>
    <w:rsid w:val="00B60C8A"/>
    <w:rsid w:val="00B61D00"/>
    <w:rsid w:val="00B6498F"/>
    <w:rsid w:val="00B7052F"/>
    <w:rsid w:val="00B7189F"/>
    <w:rsid w:val="00B71D0C"/>
    <w:rsid w:val="00B864ED"/>
    <w:rsid w:val="00B869DF"/>
    <w:rsid w:val="00B86DCD"/>
    <w:rsid w:val="00B870CD"/>
    <w:rsid w:val="00B91607"/>
    <w:rsid w:val="00B9173C"/>
    <w:rsid w:val="00B91E7F"/>
    <w:rsid w:val="00BA14C2"/>
    <w:rsid w:val="00BA1E6E"/>
    <w:rsid w:val="00BA5E77"/>
    <w:rsid w:val="00BB041E"/>
    <w:rsid w:val="00BB2828"/>
    <w:rsid w:val="00BB3DC0"/>
    <w:rsid w:val="00BB47EC"/>
    <w:rsid w:val="00BB6891"/>
    <w:rsid w:val="00BB7249"/>
    <w:rsid w:val="00BB76F2"/>
    <w:rsid w:val="00BB77B5"/>
    <w:rsid w:val="00BB7BFC"/>
    <w:rsid w:val="00BC02E7"/>
    <w:rsid w:val="00BC0422"/>
    <w:rsid w:val="00BC1994"/>
    <w:rsid w:val="00BC2B16"/>
    <w:rsid w:val="00BC31B3"/>
    <w:rsid w:val="00BC3230"/>
    <w:rsid w:val="00BD480D"/>
    <w:rsid w:val="00BE1CAE"/>
    <w:rsid w:val="00BE4E75"/>
    <w:rsid w:val="00BE56F1"/>
    <w:rsid w:val="00BF19E5"/>
    <w:rsid w:val="00BF2E13"/>
    <w:rsid w:val="00BF3428"/>
    <w:rsid w:val="00BF3AB9"/>
    <w:rsid w:val="00BF4867"/>
    <w:rsid w:val="00BF5257"/>
    <w:rsid w:val="00BF60A3"/>
    <w:rsid w:val="00BF69DD"/>
    <w:rsid w:val="00BF7AFA"/>
    <w:rsid w:val="00C03707"/>
    <w:rsid w:val="00C124D6"/>
    <w:rsid w:val="00C176C5"/>
    <w:rsid w:val="00C23A3F"/>
    <w:rsid w:val="00C36157"/>
    <w:rsid w:val="00C37085"/>
    <w:rsid w:val="00C403C2"/>
    <w:rsid w:val="00C404B7"/>
    <w:rsid w:val="00C433E9"/>
    <w:rsid w:val="00C445D2"/>
    <w:rsid w:val="00C449ED"/>
    <w:rsid w:val="00C5256B"/>
    <w:rsid w:val="00C52B08"/>
    <w:rsid w:val="00C5410B"/>
    <w:rsid w:val="00C55EDC"/>
    <w:rsid w:val="00C57FAA"/>
    <w:rsid w:val="00C62BD6"/>
    <w:rsid w:val="00C630E8"/>
    <w:rsid w:val="00C65E53"/>
    <w:rsid w:val="00C661FF"/>
    <w:rsid w:val="00C67949"/>
    <w:rsid w:val="00C7085E"/>
    <w:rsid w:val="00C712A3"/>
    <w:rsid w:val="00C71C58"/>
    <w:rsid w:val="00C7477D"/>
    <w:rsid w:val="00C7700C"/>
    <w:rsid w:val="00C81A72"/>
    <w:rsid w:val="00C83C64"/>
    <w:rsid w:val="00C92CD2"/>
    <w:rsid w:val="00C97ACF"/>
    <w:rsid w:val="00CA28E5"/>
    <w:rsid w:val="00CA2B30"/>
    <w:rsid w:val="00CA42E5"/>
    <w:rsid w:val="00CA4B43"/>
    <w:rsid w:val="00CA6A82"/>
    <w:rsid w:val="00CB1BB5"/>
    <w:rsid w:val="00CB4E59"/>
    <w:rsid w:val="00CC02AB"/>
    <w:rsid w:val="00CC1941"/>
    <w:rsid w:val="00CC1E47"/>
    <w:rsid w:val="00CC6D45"/>
    <w:rsid w:val="00CC7A43"/>
    <w:rsid w:val="00CD00E2"/>
    <w:rsid w:val="00CD4AE1"/>
    <w:rsid w:val="00CE0BC5"/>
    <w:rsid w:val="00CE1D4C"/>
    <w:rsid w:val="00CE2E60"/>
    <w:rsid w:val="00CE47DE"/>
    <w:rsid w:val="00CF32B6"/>
    <w:rsid w:val="00CF3F8E"/>
    <w:rsid w:val="00CF6091"/>
    <w:rsid w:val="00D02357"/>
    <w:rsid w:val="00D026D9"/>
    <w:rsid w:val="00D0598A"/>
    <w:rsid w:val="00D10D8C"/>
    <w:rsid w:val="00D235D8"/>
    <w:rsid w:val="00D24627"/>
    <w:rsid w:val="00D27B92"/>
    <w:rsid w:val="00D32D50"/>
    <w:rsid w:val="00D40CDB"/>
    <w:rsid w:val="00D501D7"/>
    <w:rsid w:val="00D507D9"/>
    <w:rsid w:val="00D57AD1"/>
    <w:rsid w:val="00D628BA"/>
    <w:rsid w:val="00D7048C"/>
    <w:rsid w:val="00D7066C"/>
    <w:rsid w:val="00D717F6"/>
    <w:rsid w:val="00D73E0E"/>
    <w:rsid w:val="00D772B1"/>
    <w:rsid w:val="00D83365"/>
    <w:rsid w:val="00D8367C"/>
    <w:rsid w:val="00D84306"/>
    <w:rsid w:val="00D8509E"/>
    <w:rsid w:val="00D864FE"/>
    <w:rsid w:val="00D872F7"/>
    <w:rsid w:val="00D90503"/>
    <w:rsid w:val="00D918D7"/>
    <w:rsid w:val="00DA23F0"/>
    <w:rsid w:val="00DA2B15"/>
    <w:rsid w:val="00DA4122"/>
    <w:rsid w:val="00DA7DAB"/>
    <w:rsid w:val="00DB1194"/>
    <w:rsid w:val="00DB5A2D"/>
    <w:rsid w:val="00DB5EFE"/>
    <w:rsid w:val="00DB667C"/>
    <w:rsid w:val="00DB7C3D"/>
    <w:rsid w:val="00DC1239"/>
    <w:rsid w:val="00DC31A9"/>
    <w:rsid w:val="00DC5096"/>
    <w:rsid w:val="00DD0FF1"/>
    <w:rsid w:val="00DD2D7A"/>
    <w:rsid w:val="00DD442B"/>
    <w:rsid w:val="00DD537C"/>
    <w:rsid w:val="00DE2273"/>
    <w:rsid w:val="00DE4586"/>
    <w:rsid w:val="00DE4E52"/>
    <w:rsid w:val="00DE5DC7"/>
    <w:rsid w:val="00DE6ADA"/>
    <w:rsid w:val="00DE74E0"/>
    <w:rsid w:val="00DE76CC"/>
    <w:rsid w:val="00DE77F3"/>
    <w:rsid w:val="00DF3A0B"/>
    <w:rsid w:val="00DF442C"/>
    <w:rsid w:val="00E0051C"/>
    <w:rsid w:val="00E21CA3"/>
    <w:rsid w:val="00E258F9"/>
    <w:rsid w:val="00E26A02"/>
    <w:rsid w:val="00E3008D"/>
    <w:rsid w:val="00E30109"/>
    <w:rsid w:val="00E30634"/>
    <w:rsid w:val="00E31D7F"/>
    <w:rsid w:val="00E325CE"/>
    <w:rsid w:val="00E33320"/>
    <w:rsid w:val="00E33D68"/>
    <w:rsid w:val="00E33FB4"/>
    <w:rsid w:val="00E423E8"/>
    <w:rsid w:val="00E470FB"/>
    <w:rsid w:val="00E506DB"/>
    <w:rsid w:val="00E5137D"/>
    <w:rsid w:val="00E51CCF"/>
    <w:rsid w:val="00E52726"/>
    <w:rsid w:val="00E542E4"/>
    <w:rsid w:val="00E54FC9"/>
    <w:rsid w:val="00E55846"/>
    <w:rsid w:val="00E563AE"/>
    <w:rsid w:val="00E56F79"/>
    <w:rsid w:val="00E5735E"/>
    <w:rsid w:val="00E60067"/>
    <w:rsid w:val="00E607EA"/>
    <w:rsid w:val="00E61304"/>
    <w:rsid w:val="00E6445C"/>
    <w:rsid w:val="00E64FFE"/>
    <w:rsid w:val="00E667B7"/>
    <w:rsid w:val="00E6739D"/>
    <w:rsid w:val="00E67DE3"/>
    <w:rsid w:val="00E71983"/>
    <w:rsid w:val="00E72F7B"/>
    <w:rsid w:val="00E73692"/>
    <w:rsid w:val="00E74BC9"/>
    <w:rsid w:val="00E76C48"/>
    <w:rsid w:val="00E80444"/>
    <w:rsid w:val="00E8050E"/>
    <w:rsid w:val="00E87D3F"/>
    <w:rsid w:val="00E92898"/>
    <w:rsid w:val="00E92D07"/>
    <w:rsid w:val="00E965D8"/>
    <w:rsid w:val="00E97A2F"/>
    <w:rsid w:val="00EA128F"/>
    <w:rsid w:val="00EA1569"/>
    <w:rsid w:val="00EA39D1"/>
    <w:rsid w:val="00EA46AB"/>
    <w:rsid w:val="00EA5464"/>
    <w:rsid w:val="00EA7E2E"/>
    <w:rsid w:val="00EB6A25"/>
    <w:rsid w:val="00EC204B"/>
    <w:rsid w:val="00ED0F3F"/>
    <w:rsid w:val="00ED2159"/>
    <w:rsid w:val="00ED3250"/>
    <w:rsid w:val="00ED32B0"/>
    <w:rsid w:val="00ED3EEE"/>
    <w:rsid w:val="00ED43DD"/>
    <w:rsid w:val="00EE46B5"/>
    <w:rsid w:val="00EE4C07"/>
    <w:rsid w:val="00EE5DFB"/>
    <w:rsid w:val="00EE7CC2"/>
    <w:rsid w:val="00EF00AE"/>
    <w:rsid w:val="00EF22B8"/>
    <w:rsid w:val="00EF5B36"/>
    <w:rsid w:val="00EF693F"/>
    <w:rsid w:val="00EF695B"/>
    <w:rsid w:val="00F023D6"/>
    <w:rsid w:val="00F05AC1"/>
    <w:rsid w:val="00F06DE4"/>
    <w:rsid w:val="00F13F63"/>
    <w:rsid w:val="00F1744D"/>
    <w:rsid w:val="00F265A2"/>
    <w:rsid w:val="00F3179A"/>
    <w:rsid w:val="00F32387"/>
    <w:rsid w:val="00F325D6"/>
    <w:rsid w:val="00F3464F"/>
    <w:rsid w:val="00F35341"/>
    <w:rsid w:val="00F37D00"/>
    <w:rsid w:val="00F420A2"/>
    <w:rsid w:val="00F436FD"/>
    <w:rsid w:val="00F451DA"/>
    <w:rsid w:val="00F55413"/>
    <w:rsid w:val="00F63943"/>
    <w:rsid w:val="00F64302"/>
    <w:rsid w:val="00F663C5"/>
    <w:rsid w:val="00F67385"/>
    <w:rsid w:val="00F7248E"/>
    <w:rsid w:val="00F733F4"/>
    <w:rsid w:val="00F7491A"/>
    <w:rsid w:val="00F76B4A"/>
    <w:rsid w:val="00F76EC7"/>
    <w:rsid w:val="00F775A3"/>
    <w:rsid w:val="00F81C6D"/>
    <w:rsid w:val="00F8320E"/>
    <w:rsid w:val="00F8594A"/>
    <w:rsid w:val="00F86E2E"/>
    <w:rsid w:val="00F87249"/>
    <w:rsid w:val="00F87DE2"/>
    <w:rsid w:val="00F90584"/>
    <w:rsid w:val="00F907D8"/>
    <w:rsid w:val="00F92D0A"/>
    <w:rsid w:val="00F93088"/>
    <w:rsid w:val="00FA1E26"/>
    <w:rsid w:val="00FA29BD"/>
    <w:rsid w:val="00FA6679"/>
    <w:rsid w:val="00FA7864"/>
    <w:rsid w:val="00FB4AA2"/>
    <w:rsid w:val="00FC4098"/>
    <w:rsid w:val="00FC5358"/>
    <w:rsid w:val="00FC59B7"/>
    <w:rsid w:val="00FD1187"/>
    <w:rsid w:val="00FD1E0E"/>
    <w:rsid w:val="00FD2EE3"/>
    <w:rsid w:val="00FD7804"/>
    <w:rsid w:val="00FE3487"/>
    <w:rsid w:val="00FE48BB"/>
    <w:rsid w:val="00FE4EAE"/>
    <w:rsid w:val="00FE569E"/>
    <w:rsid w:val="00FE76EF"/>
    <w:rsid w:val="00FF279C"/>
    <w:rsid w:val="00FF30E1"/>
    <w:rsid w:val="00FF3425"/>
    <w:rsid w:val="00FF42CE"/>
    <w:rsid w:val="00FF5233"/>
    <w:rsid w:val="00FF5AC2"/>
    <w:rsid w:val="00FF64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AD83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E42"/>
    <w:rPr>
      <w:sz w:val="24"/>
      <w:lang w:eastAsia="en-US"/>
    </w:rPr>
  </w:style>
  <w:style w:type="paragraph" w:styleId="Heading1">
    <w:name w:val="heading 1"/>
    <w:basedOn w:val="Normal"/>
    <w:next w:val="Normal"/>
    <w:qFormat/>
    <w:rsid w:val="00A43F89"/>
    <w:pPr>
      <w:keepNext/>
      <w:outlineLvl w:val="0"/>
    </w:pPr>
    <w:rPr>
      <w:rFonts w:ascii="Arial" w:hAnsi="Arial"/>
      <w:sz w:val="28"/>
    </w:rPr>
  </w:style>
  <w:style w:type="paragraph" w:styleId="Heading2">
    <w:name w:val="heading 2"/>
    <w:basedOn w:val="Normal"/>
    <w:next w:val="Normal"/>
    <w:qFormat/>
    <w:rsid w:val="00A43F89"/>
    <w:pPr>
      <w:keepNext/>
      <w:tabs>
        <w:tab w:val="left" w:pos="2268"/>
      </w:tabs>
      <w:ind w:left="1702" w:hanging="2268"/>
      <w:outlineLvl w:val="1"/>
    </w:pPr>
    <w:rPr>
      <w:rFonts w:ascii="Arial" w:eastAsia="Times New Roman" w:hAnsi="Arial"/>
      <w:b/>
      <w:color w:val="181512"/>
      <w:sz w:val="18"/>
      <w:lang w:val="en-US"/>
    </w:rPr>
  </w:style>
  <w:style w:type="paragraph" w:styleId="Heading3">
    <w:name w:val="heading 3"/>
    <w:basedOn w:val="Normal"/>
    <w:next w:val="Normal"/>
    <w:qFormat/>
    <w:rsid w:val="00A43F89"/>
    <w:pPr>
      <w:keepNext/>
      <w:outlineLvl w:val="2"/>
    </w:pPr>
    <w:rPr>
      <w:rFonts w:ascii="Arial" w:hAnsi="Arial"/>
      <w:b/>
      <w:color w:val="FFFFFF"/>
    </w:rPr>
  </w:style>
  <w:style w:type="paragraph" w:styleId="Heading4">
    <w:name w:val="heading 4"/>
    <w:basedOn w:val="Normal"/>
    <w:next w:val="Normal"/>
    <w:qFormat/>
    <w:rsid w:val="00A43F89"/>
    <w:pPr>
      <w:keepNext/>
      <w:outlineLvl w:val="3"/>
    </w:pPr>
    <w:rPr>
      <w:rFonts w:ascii="Arial" w:hAnsi="Arial"/>
      <w:b/>
      <w:color w:val="FFFFFF"/>
      <w:sz w:val="20"/>
    </w:rPr>
  </w:style>
  <w:style w:type="paragraph" w:styleId="Heading5">
    <w:name w:val="heading 5"/>
    <w:basedOn w:val="Normal"/>
    <w:next w:val="Normal"/>
    <w:qFormat/>
    <w:rsid w:val="00A43F89"/>
    <w:pPr>
      <w:keepNext/>
      <w:tabs>
        <w:tab w:val="left" w:pos="2272"/>
        <w:tab w:val="left" w:pos="4828"/>
        <w:tab w:val="left" w:pos="7384"/>
      </w:tabs>
      <w:spacing w:after="100"/>
      <w:jc w:val="center"/>
      <w:outlineLvl w:val="4"/>
    </w:pPr>
    <w:rPr>
      <w:rFonts w:ascii="Arial" w:hAnsi="Arial"/>
      <w:b/>
      <w:sz w:val="20"/>
    </w:rPr>
  </w:style>
  <w:style w:type="paragraph" w:styleId="Heading6">
    <w:name w:val="heading 6"/>
    <w:basedOn w:val="Normal"/>
    <w:next w:val="Normal"/>
    <w:link w:val="Heading6Char"/>
    <w:qFormat/>
    <w:rsid w:val="00A43F89"/>
    <w:pPr>
      <w:keepNext/>
      <w:tabs>
        <w:tab w:val="left" w:pos="2840"/>
        <w:tab w:val="left" w:pos="5112"/>
        <w:tab w:val="left" w:pos="5933"/>
        <w:tab w:val="left" w:pos="7384"/>
      </w:tabs>
      <w:spacing w:after="120"/>
      <w:outlineLvl w:val="5"/>
    </w:pPr>
    <w:rPr>
      <w:rFonts w:ascii="Arial" w:hAnsi="Arial"/>
      <w:b/>
      <w:sz w:val="22"/>
    </w:rPr>
  </w:style>
  <w:style w:type="paragraph" w:styleId="Heading7">
    <w:name w:val="heading 7"/>
    <w:basedOn w:val="Normal"/>
    <w:next w:val="Normal"/>
    <w:qFormat/>
    <w:rsid w:val="00A43F89"/>
    <w:pPr>
      <w:keepNext/>
      <w:outlineLvl w:val="6"/>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43F89"/>
    <w:pPr>
      <w:widowControl w:val="0"/>
      <w:tabs>
        <w:tab w:val="left" w:pos="2272"/>
      </w:tabs>
      <w:autoSpaceDE w:val="0"/>
      <w:autoSpaceDN w:val="0"/>
      <w:adjustRightInd w:val="0"/>
      <w:spacing w:after="113" w:line="240" w:lineRule="exact"/>
    </w:pPr>
    <w:rPr>
      <w:rFonts w:ascii="L Frutiger Light" w:eastAsia="Times New Roman" w:hAnsi="L Frutiger Light"/>
      <w:color w:val="181512"/>
      <w:sz w:val="18"/>
      <w:lang w:val="en-US"/>
    </w:rPr>
  </w:style>
  <w:style w:type="paragraph" w:styleId="BodyTextIndent">
    <w:name w:val="Body Text Indent"/>
    <w:basedOn w:val="Normal"/>
    <w:rsid w:val="00A43F89"/>
    <w:pPr>
      <w:widowControl w:val="0"/>
      <w:tabs>
        <w:tab w:val="left" w:pos="2272"/>
      </w:tabs>
      <w:autoSpaceDE w:val="0"/>
      <w:autoSpaceDN w:val="0"/>
      <w:adjustRightInd w:val="0"/>
      <w:spacing w:after="113" w:line="240" w:lineRule="exact"/>
      <w:ind w:left="1440" w:hanging="1440"/>
    </w:pPr>
    <w:rPr>
      <w:rFonts w:ascii="L Frutiger Light" w:eastAsia="Times New Roman" w:hAnsi="L Frutiger Light"/>
      <w:color w:val="181512"/>
      <w:sz w:val="18"/>
      <w:lang w:val="en-US"/>
    </w:rPr>
  </w:style>
  <w:style w:type="paragraph" w:styleId="BodyTextIndent2">
    <w:name w:val="Body Text Indent 2"/>
    <w:basedOn w:val="Normal"/>
    <w:rsid w:val="00A43F89"/>
    <w:pPr>
      <w:widowControl w:val="0"/>
      <w:tabs>
        <w:tab w:val="left" w:pos="2268"/>
      </w:tabs>
      <w:autoSpaceDE w:val="0"/>
      <w:autoSpaceDN w:val="0"/>
      <w:adjustRightInd w:val="0"/>
      <w:spacing w:after="113" w:line="240" w:lineRule="exact"/>
      <w:ind w:left="1702" w:hanging="2268"/>
    </w:pPr>
    <w:rPr>
      <w:rFonts w:ascii="Arial" w:eastAsia="Times New Roman" w:hAnsi="Arial"/>
      <w:color w:val="181512"/>
      <w:sz w:val="18"/>
      <w:lang w:val="en-US"/>
    </w:rPr>
  </w:style>
  <w:style w:type="paragraph" w:styleId="BlockText">
    <w:name w:val="Block Text"/>
    <w:basedOn w:val="Normal"/>
    <w:rsid w:val="00A43F89"/>
    <w:pPr>
      <w:widowControl w:val="0"/>
      <w:tabs>
        <w:tab w:val="left" w:pos="255"/>
      </w:tabs>
      <w:autoSpaceDE w:val="0"/>
      <w:autoSpaceDN w:val="0"/>
      <w:adjustRightInd w:val="0"/>
      <w:spacing w:after="113" w:line="240" w:lineRule="exact"/>
      <w:ind w:left="1701" w:right="2404"/>
    </w:pPr>
    <w:rPr>
      <w:rFonts w:ascii="Arial" w:eastAsia="Times New Roman" w:hAnsi="Arial"/>
      <w:color w:val="181512"/>
      <w:sz w:val="18"/>
      <w:lang w:val="en-US"/>
    </w:rPr>
  </w:style>
  <w:style w:type="paragraph" w:styleId="BodyTextIndent3">
    <w:name w:val="Body Text Indent 3"/>
    <w:basedOn w:val="Normal"/>
    <w:rsid w:val="00A43F89"/>
    <w:pPr>
      <w:widowControl w:val="0"/>
      <w:tabs>
        <w:tab w:val="left" w:pos="255"/>
      </w:tabs>
      <w:autoSpaceDE w:val="0"/>
      <w:autoSpaceDN w:val="0"/>
      <w:adjustRightInd w:val="0"/>
      <w:spacing w:after="113" w:line="240" w:lineRule="exact"/>
      <w:ind w:left="1701"/>
    </w:pPr>
    <w:rPr>
      <w:rFonts w:ascii="Arial" w:eastAsia="Times New Roman" w:hAnsi="Arial"/>
      <w:color w:val="181512"/>
      <w:sz w:val="18"/>
      <w:lang w:val="en-US"/>
    </w:rPr>
  </w:style>
  <w:style w:type="paragraph" w:styleId="BodyText2">
    <w:name w:val="Body Text 2"/>
    <w:basedOn w:val="Normal"/>
    <w:rsid w:val="00A43F89"/>
    <w:pPr>
      <w:spacing w:after="113"/>
    </w:pPr>
    <w:rPr>
      <w:rFonts w:ascii="Arial" w:hAnsi="Arial"/>
      <w:sz w:val="18"/>
    </w:rPr>
  </w:style>
  <w:style w:type="paragraph" w:styleId="Header">
    <w:name w:val="header"/>
    <w:basedOn w:val="Normal"/>
    <w:rsid w:val="00A43F89"/>
    <w:pPr>
      <w:tabs>
        <w:tab w:val="center" w:pos="4320"/>
        <w:tab w:val="right" w:pos="8640"/>
      </w:tabs>
    </w:pPr>
  </w:style>
  <w:style w:type="paragraph" w:styleId="Footer">
    <w:name w:val="footer"/>
    <w:basedOn w:val="Normal"/>
    <w:link w:val="FooterChar"/>
    <w:uiPriority w:val="99"/>
    <w:rsid w:val="00A43F89"/>
    <w:pPr>
      <w:tabs>
        <w:tab w:val="center" w:pos="4320"/>
        <w:tab w:val="right" w:pos="8640"/>
      </w:tabs>
    </w:pPr>
  </w:style>
  <w:style w:type="paragraph" w:styleId="BalloonText">
    <w:name w:val="Balloon Text"/>
    <w:basedOn w:val="Normal"/>
    <w:semiHidden/>
    <w:rsid w:val="007E2D2D"/>
    <w:rPr>
      <w:rFonts w:ascii="Tahoma" w:hAnsi="Tahoma" w:cs="Tahoma"/>
      <w:sz w:val="16"/>
      <w:szCs w:val="16"/>
    </w:rPr>
  </w:style>
  <w:style w:type="character" w:styleId="CommentReference">
    <w:name w:val="annotation reference"/>
    <w:semiHidden/>
    <w:rsid w:val="00AA3BBC"/>
    <w:rPr>
      <w:sz w:val="16"/>
      <w:szCs w:val="16"/>
    </w:rPr>
  </w:style>
  <w:style w:type="paragraph" w:styleId="CommentText">
    <w:name w:val="annotation text"/>
    <w:basedOn w:val="Normal"/>
    <w:semiHidden/>
    <w:rsid w:val="00AA3BBC"/>
    <w:rPr>
      <w:sz w:val="20"/>
    </w:rPr>
  </w:style>
  <w:style w:type="paragraph" w:styleId="CommentSubject">
    <w:name w:val="annotation subject"/>
    <w:basedOn w:val="CommentText"/>
    <w:next w:val="CommentText"/>
    <w:semiHidden/>
    <w:rsid w:val="00AA3BBC"/>
    <w:rPr>
      <w:b/>
      <w:bCs/>
    </w:rPr>
  </w:style>
  <w:style w:type="character" w:customStyle="1" w:styleId="nostyle2">
    <w:name w:val="nostyle2"/>
    <w:basedOn w:val="DefaultParagraphFont"/>
    <w:rsid w:val="00F733F4"/>
  </w:style>
  <w:style w:type="table" w:styleId="TableGrid">
    <w:name w:val="Table Grid"/>
    <w:basedOn w:val="TableNormal"/>
    <w:rsid w:val="00D850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BF60A3"/>
    <w:rPr>
      <w:color w:val="0000FF"/>
      <w:u w:val="single"/>
    </w:rPr>
  </w:style>
  <w:style w:type="paragraph" w:customStyle="1" w:styleId="ColorfulList-Accent11">
    <w:name w:val="Colorful List - Accent 11"/>
    <w:basedOn w:val="Normal"/>
    <w:uiPriority w:val="34"/>
    <w:qFormat/>
    <w:rsid w:val="007D0337"/>
    <w:pPr>
      <w:ind w:left="720"/>
      <w:contextualSpacing/>
    </w:pPr>
  </w:style>
  <w:style w:type="paragraph" w:customStyle="1" w:styleId="Heading610pt">
    <w:name w:val="Heading 6 + 10 pt"/>
    <w:aliases w:val="Before:  6 pt"/>
    <w:basedOn w:val="Heading6"/>
    <w:rsid w:val="009B2E35"/>
  </w:style>
  <w:style w:type="character" w:styleId="PageNumber">
    <w:name w:val="page number"/>
    <w:basedOn w:val="DefaultParagraphFont"/>
    <w:rsid w:val="00FA29BD"/>
  </w:style>
  <w:style w:type="paragraph" w:styleId="FootnoteText">
    <w:name w:val="footnote text"/>
    <w:basedOn w:val="Normal"/>
    <w:semiHidden/>
    <w:rsid w:val="00B532DA"/>
    <w:rPr>
      <w:sz w:val="20"/>
    </w:rPr>
  </w:style>
  <w:style w:type="character" w:styleId="FootnoteReference">
    <w:name w:val="footnote reference"/>
    <w:semiHidden/>
    <w:rsid w:val="00B532DA"/>
    <w:rPr>
      <w:vertAlign w:val="superscript"/>
    </w:rPr>
  </w:style>
  <w:style w:type="character" w:customStyle="1" w:styleId="FooterChar">
    <w:name w:val="Footer Char"/>
    <w:link w:val="Footer"/>
    <w:uiPriority w:val="99"/>
    <w:rsid w:val="00FE3487"/>
    <w:rPr>
      <w:sz w:val="24"/>
      <w:lang w:val="en-AU" w:eastAsia="en-US"/>
    </w:rPr>
  </w:style>
  <w:style w:type="character" w:styleId="PlaceholderText">
    <w:name w:val="Placeholder Text"/>
    <w:basedOn w:val="DefaultParagraphFont"/>
    <w:uiPriority w:val="99"/>
    <w:semiHidden/>
    <w:rsid w:val="0060587A"/>
    <w:rPr>
      <w:color w:val="808080"/>
    </w:rPr>
  </w:style>
  <w:style w:type="character" w:customStyle="1" w:styleId="Style1">
    <w:name w:val="Style1"/>
    <w:basedOn w:val="DefaultParagraphFont"/>
    <w:uiPriority w:val="1"/>
    <w:rsid w:val="003976DF"/>
    <w:rPr>
      <w:rFonts w:ascii="Arial" w:hAnsi="Arial"/>
      <w:sz w:val="20"/>
    </w:rPr>
  </w:style>
  <w:style w:type="character" w:customStyle="1" w:styleId="Style2">
    <w:name w:val="Style2"/>
    <w:basedOn w:val="DefaultParagraphFont"/>
    <w:uiPriority w:val="1"/>
    <w:rsid w:val="00A55480"/>
    <w:rPr>
      <w:rFonts w:ascii="Arial" w:hAnsi="Arial"/>
      <w:sz w:val="20"/>
    </w:rPr>
  </w:style>
  <w:style w:type="character" w:customStyle="1" w:styleId="Heading6Char">
    <w:name w:val="Heading 6 Char"/>
    <w:basedOn w:val="DefaultParagraphFont"/>
    <w:link w:val="Heading6"/>
    <w:rsid w:val="002C47D8"/>
    <w:rPr>
      <w:rFonts w:ascii="Arial" w:hAnsi="Arial"/>
      <w:b/>
      <w:sz w:val="22"/>
      <w:lang w:eastAsia="en-US"/>
    </w:rPr>
  </w:style>
  <w:style w:type="character" w:customStyle="1" w:styleId="BodyTextChar">
    <w:name w:val="Body Text Char"/>
    <w:basedOn w:val="DefaultParagraphFont"/>
    <w:link w:val="BodyText"/>
    <w:rsid w:val="002C47D8"/>
    <w:rPr>
      <w:rFonts w:ascii="L Frutiger Light" w:eastAsia="Times New Roman" w:hAnsi="L Frutiger Light"/>
      <w:color w:val="181512"/>
      <w:sz w:val="18"/>
      <w:lang w:val="en-US" w:eastAsia="en-US"/>
    </w:rPr>
  </w:style>
  <w:style w:type="character" w:customStyle="1" w:styleId="Style3">
    <w:name w:val="Style3"/>
    <w:basedOn w:val="DefaultParagraphFont"/>
    <w:uiPriority w:val="1"/>
    <w:rsid w:val="009B5840"/>
    <w:rPr>
      <w:b/>
    </w:rPr>
  </w:style>
  <w:style w:type="character" w:customStyle="1" w:styleId="Style4">
    <w:name w:val="Style4"/>
    <w:basedOn w:val="DefaultParagraphFont"/>
    <w:uiPriority w:val="1"/>
    <w:rsid w:val="009B5840"/>
    <w:rPr>
      <w:b w:val="0"/>
    </w:rPr>
  </w:style>
  <w:style w:type="character" w:customStyle="1" w:styleId="Style5">
    <w:name w:val="Style5"/>
    <w:basedOn w:val="DefaultParagraphFont"/>
    <w:uiPriority w:val="1"/>
    <w:rsid w:val="009B5840"/>
    <w:rPr>
      <w:sz w:val="20"/>
    </w:rPr>
  </w:style>
  <w:style w:type="character" w:customStyle="1" w:styleId="Style6">
    <w:name w:val="Style6"/>
    <w:basedOn w:val="DefaultParagraphFont"/>
    <w:uiPriority w:val="1"/>
    <w:rsid w:val="009B5840"/>
    <w:rPr>
      <w:rFonts w:ascii="Arial" w:hAnsi="Arial"/>
      <w:b/>
      <w:sz w:val="20"/>
    </w:rPr>
  </w:style>
  <w:style w:type="character" w:customStyle="1" w:styleId="Style7">
    <w:name w:val="Style7"/>
    <w:basedOn w:val="DefaultParagraphFont"/>
    <w:uiPriority w:val="1"/>
    <w:rsid w:val="00324686"/>
    <w:rPr>
      <w:rFonts w:ascii="Arial" w:hAnsi="Arial"/>
      <w:b/>
      <w:sz w:val="18"/>
    </w:rPr>
  </w:style>
  <w:style w:type="character" w:customStyle="1" w:styleId="Style8">
    <w:name w:val="Style8"/>
    <w:basedOn w:val="DefaultParagraphFont"/>
    <w:uiPriority w:val="1"/>
    <w:rsid w:val="00324686"/>
    <w:rPr>
      <w:rFonts w:ascii="Arial" w:hAnsi="Arial"/>
      <w:b/>
      <w:sz w:val="20"/>
    </w:rPr>
  </w:style>
  <w:style w:type="paragraph" w:styleId="ListParagraph">
    <w:name w:val="List Paragraph"/>
    <w:basedOn w:val="Normal"/>
    <w:uiPriority w:val="34"/>
    <w:qFormat/>
    <w:rsid w:val="006D4E36"/>
    <w:pPr>
      <w:ind w:left="720"/>
      <w:contextualSpacing/>
    </w:pPr>
    <w:rPr>
      <w:rFonts w:ascii="Helvetica" w:eastAsiaTheme="minorHAnsi" w:hAnsi="Helvetica" w:cstheme="minorBidi"/>
      <w:sz w:val="20"/>
      <w:szCs w:val="22"/>
    </w:rPr>
  </w:style>
  <w:style w:type="paragraph" w:customStyle="1" w:styleId="BasicParagraph">
    <w:name w:val="[Basic Paragraph]"/>
    <w:basedOn w:val="Normal"/>
    <w:uiPriority w:val="99"/>
    <w:rsid w:val="00247EA0"/>
    <w:pPr>
      <w:autoSpaceDE w:val="0"/>
      <w:autoSpaceDN w:val="0"/>
      <w:adjustRightInd w:val="0"/>
      <w:spacing w:line="288" w:lineRule="auto"/>
      <w:textAlignment w:val="center"/>
    </w:pPr>
    <w:rPr>
      <w:rFonts w:ascii="Minion Pro" w:hAnsi="Minion Pro" w:cs="Minion Pro"/>
      <w:color w:val="000000"/>
      <w:szCs w:val="24"/>
      <w:lang w:val="en-US" w:eastAsia="en-AU"/>
    </w:rPr>
  </w:style>
  <w:style w:type="paragraph" w:styleId="NormalWeb">
    <w:name w:val="Normal (Web)"/>
    <w:basedOn w:val="Normal"/>
    <w:uiPriority w:val="99"/>
    <w:semiHidden/>
    <w:unhideWhenUsed/>
    <w:rsid w:val="00C7085E"/>
    <w:pPr>
      <w:spacing w:before="100" w:beforeAutospacing="1" w:after="288" w:line="312" w:lineRule="atLeast"/>
    </w:pPr>
    <w:rPr>
      <w:rFonts w:ascii="Times New Roman" w:eastAsia="Times New Roman" w:hAnsi="Times New Roman"/>
      <w:color w:val="604B3B"/>
      <w:sz w:val="23"/>
      <w:szCs w:val="23"/>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E42"/>
    <w:rPr>
      <w:sz w:val="24"/>
      <w:lang w:eastAsia="en-US"/>
    </w:rPr>
  </w:style>
  <w:style w:type="paragraph" w:styleId="Heading1">
    <w:name w:val="heading 1"/>
    <w:basedOn w:val="Normal"/>
    <w:next w:val="Normal"/>
    <w:qFormat/>
    <w:rsid w:val="00A43F89"/>
    <w:pPr>
      <w:keepNext/>
      <w:outlineLvl w:val="0"/>
    </w:pPr>
    <w:rPr>
      <w:rFonts w:ascii="Arial" w:hAnsi="Arial"/>
      <w:sz w:val="28"/>
    </w:rPr>
  </w:style>
  <w:style w:type="paragraph" w:styleId="Heading2">
    <w:name w:val="heading 2"/>
    <w:basedOn w:val="Normal"/>
    <w:next w:val="Normal"/>
    <w:qFormat/>
    <w:rsid w:val="00A43F89"/>
    <w:pPr>
      <w:keepNext/>
      <w:tabs>
        <w:tab w:val="left" w:pos="2268"/>
      </w:tabs>
      <w:ind w:left="1702" w:hanging="2268"/>
      <w:outlineLvl w:val="1"/>
    </w:pPr>
    <w:rPr>
      <w:rFonts w:ascii="Arial" w:eastAsia="Times New Roman" w:hAnsi="Arial"/>
      <w:b/>
      <w:color w:val="181512"/>
      <w:sz w:val="18"/>
      <w:lang w:val="en-US"/>
    </w:rPr>
  </w:style>
  <w:style w:type="paragraph" w:styleId="Heading3">
    <w:name w:val="heading 3"/>
    <w:basedOn w:val="Normal"/>
    <w:next w:val="Normal"/>
    <w:qFormat/>
    <w:rsid w:val="00A43F89"/>
    <w:pPr>
      <w:keepNext/>
      <w:outlineLvl w:val="2"/>
    </w:pPr>
    <w:rPr>
      <w:rFonts w:ascii="Arial" w:hAnsi="Arial"/>
      <w:b/>
      <w:color w:val="FFFFFF"/>
    </w:rPr>
  </w:style>
  <w:style w:type="paragraph" w:styleId="Heading4">
    <w:name w:val="heading 4"/>
    <w:basedOn w:val="Normal"/>
    <w:next w:val="Normal"/>
    <w:qFormat/>
    <w:rsid w:val="00A43F89"/>
    <w:pPr>
      <w:keepNext/>
      <w:outlineLvl w:val="3"/>
    </w:pPr>
    <w:rPr>
      <w:rFonts w:ascii="Arial" w:hAnsi="Arial"/>
      <w:b/>
      <w:color w:val="FFFFFF"/>
      <w:sz w:val="20"/>
    </w:rPr>
  </w:style>
  <w:style w:type="paragraph" w:styleId="Heading5">
    <w:name w:val="heading 5"/>
    <w:basedOn w:val="Normal"/>
    <w:next w:val="Normal"/>
    <w:qFormat/>
    <w:rsid w:val="00A43F89"/>
    <w:pPr>
      <w:keepNext/>
      <w:tabs>
        <w:tab w:val="left" w:pos="2272"/>
        <w:tab w:val="left" w:pos="4828"/>
        <w:tab w:val="left" w:pos="7384"/>
      </w:tabs>
      <w:spacing w:after="100"/>
      <w:jc w:val="center"/>
      <w:outlineLvl w:val="4"/>
    </w:pPr>
    <w:rPr>
      <w:rFonts w:ascii="Arial" w:hAnsi="Arial"/>
      <w:b/>
      <w:sz w:val="20"/>
    </w:rPr>
  </w:style>
  <w:style w:type="paragraph" w:styleId="Heading6">
    <w:name w:val="heading 6"/>
    <w:basedOn w:val="Normal"/>
    <w:next w:val="Normal"/>
    <w:link w:val="Heading6Char"/>
    <w:qFormat/>
    <w:rsid w:val="00A43F89"/>
    <w:pPr>
      <w:keepNext/>
      <w:tabs>
        <w:tab w:val="left" w:pos="2840"/>
        <w:tab w:val="left" w:pos="5112"/>
        <w:tab w:val="left" w:pos="5933"/>
        <w:tab w:val="left" w:pos="7384"/>
      </w:tabs>
      <w:spacing w:after="120"/>
      <w:outlineLvl w:val="5"/>
    </w:pPr>
    <w:rPr>
      <w:rFonts w:ascii="Arial" w:hAnsi="Arial"/>
      <w:b/>
      <w:sz w:val="22"/>
    </w:rPr>
  </w:style>
  <w:style w:type="paragraph" w:styleId="Heading7">
    <w:name w:val="heading 7"/>
    <w:basedOn w:val="Normal"/>
    <w:next w:val="Normal"/>
    <w:qFormat/>
    <w:rsid w:val="00A43F89"/>
    <w:pPr>
      <w:keepNext/>
      <w:outlineLvl w:val="6"/>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43F89"/>
    <w:pPr>
      <w:widowControl w:val="0"/>
      <w:tabs>
        <w:tab w:val="left" w:pos="2272"/>
      </w:tabs>
      <w:autoSpaceDE w:val="0"/>
      <w:autoSpaceDN w:val="0"/>
      <w:adjustRightInd w:val="0"/>
      <w:spacing w:after="113" w:line="240" w:lineRule="exact"/>
    </w:pPr>
    <w:rPr>
      <w:rFonts w:ascii="L Frutiger Light" w:eastAsia="Times New Roman" w:hAnsi="L Frutiger Light"/>
      <w:color w:val="181512"/>
      <w:sz w:val="18"/>
      <w:lang w:val="en-US"/>
    </w:rPr>
  </w:style>
  <w:style w:type="paragraph" w:styleId="BodyTextIndent">
    <w:name w:val="Body Text Indent"/>
    <w:basedOn w:val="Normal"/>
    <w:rsid w:val="00A43F89"/>
    <w:pPr>
      <w:widowControl w:val="0"/>
      <w:tabs>
        <w:tab w:val="left" w:pos="2272"/>
      </w:tabs>
      <w:autoSpaceDE w:val="0"/>
      <w:autoSpaceDN w:val="0"/>
      <w:adjustRightInd w:val="0"/>
      <w:spacing w:after="113" w:line="240" w:lineRule="exact"/>
      <w:ind w:left="1440" w:hanging="1440"/>
    </w:pPr>
    <w:rPr>
      <w:rFonts w:ascii="L Frutiger Light" w:eastAsia="Times New Roman" w:hAnsi="L Frutiger Light"/>
      <w:color w:val="181512"/>
      <w:sz w:val="18"/>
      <w:lang w:val="en-US"/>
    </w:rPr>
  </w:style>
  <w:style w:type="paragraph" w:styleId="BodyTextIndent2">
    <w:name w:val="Body Text Indent 2"/>
    <w:basedOn w:val="Normal"/>
    <w:rsid w:val="00A43F89"/>
    <w:pPr>
      <w:widowControl w:val="0"/>
      <w:tabs>
        <w:tab w:val="left" w:pos="2268"/>
      </w:tabs>
      <w:autoSpaceDE w:val="0"/>
      <w:autoSpaceDN w:val="0"/>
      <w:adjustRightInd w:val="0"/>
      <w:spacing w:after="113" w:line="240" w:lineRule="exact"/>
      <w:ind w:left="1702" w:hanging="2268"/>
    </w:pPr>
    <w:rPr>
      <w:rFonts w:ascii="Arial" w:eastAsia="Times New Roman" w:hAnsi="Arial"/>
      <w:color w:val="181512"/>
      <w:sz w:val="18"/>
      <w:lang w:val="en-US"/>
    </w:rPr>
  </w:style>
  <w:style w:type="paragraph" w:styleId="BlockText">
    <w:name w:val="Block Text"/>
    <w:basedOn w:val="Normal"/>
    <w:rsid w:val="00A43F89"/>
    <w:pPr>
      <w:widowControl w:val="0"/>
      <w:tabs>
        <w:tab w:val="left" w:pos="255"/>
      </w:tabs>
      <w:autoSpaceDE w:val="0"/>
      <w:autoSpaceDN w:val="0"/>
      <w:adjustRightInd w:val="0"/>
      <w:spacing w:after="113" w:line="240" w:lineRule="exact"/>
      <w:ind w:left="1701" w:right="2404"/>
    </w:pPr>
    <w:rPr>
      <w:rFonts w:ascii="Arial" w:eastAsia="Times New Roman" w:hAnsi="Arial"/>
      <w:color w:val="181512"/>
      <w:sz w:val="18"/>
      <w:lang w:val="en-US"/>
    </w:rPr>
  </w:style>
  <w:style w:type="paragraph" w:styleId="BodyTextIndent3">
    <w:name w:val="Body Text Indent 3"/>
    <w:basedOn w:val="Normal"/>
    <w:rsid w:val="00A43F89"/>
    <w:pPr>
      <w:widowControl w:val="0"/>
      <w:tabs>
        <w:tab w:val="left" w:pos="255"/>
      </w:tabs>
      <w:autoSpaceDE w:val="0"/>
      <w:autoSpaceDN w:val="0"/>
      <w:adjustRightInd w:val="0"/>
      <w:spacing w:after="113" w:line="240" w:lineRule="exact"/>
      <w:ind w:left="1701"/>
    </w:pPr>
    <w:rPr>
      <w:rFonts w:ascii="Arial" w:eastAsia="Times New Roman" w:hAnsi="Arial"/>
      <w:color w:val="181512"/>
      <w:sz w:val="18"/>
      <w:lang w:val="en-US"/>
    </w:rPr>
  </w:style>
  <w:style w:type="paragraph" w:styleId="BodyText2">
    <w:name w:val="Body Text 2"/>
    <w:basedOn w:val="Normal"/>
    <w:rsid w:val="00A43F89"/>
    <w:pPr>
      <w:spacing w:after="113"/>
    </w:pPr>
    <w:rPr>
      <w:rFonts w:ascii="Arial" w:hAnsi="Arial"/>
      <w:sz w:val="18"/>
    </w:rPr>
  </w:style>
  <w:style w:type="paragraph" w:styleId="Header">
    <w:name w:val="header"/>
    <w:basedOn w:val="Normal"/>
    <w:rsid w:val="00A43F89"/>
    <w:pPr>
      <w:tabs>
        <w:tab w:val="center" w:pos="4320"/>
        <w:tab w:val="right" w:pos="8640"/>
      </w:tabs>
    </w:pPr>
  </w:style>
  <w:style w:type="paragraph" w:styleId="Footer">
    <w:name w:val="footer"/>
    <w:basedOn w:val="Normal"/>
    <w:link w:val="FooterChar"/>
    <w:uiPriority w:val="99"/>
    <w:rsid w:val="00A43F89"/>
    <w:pPr>
      <w:tabs>
        <w:tab w:val="center" w:pos="4320"/>
        <w:tab w:val="right" w:pos="8640"/>
      </w:tabs>
    </w:pPr>
  </w:style>
  <w:style w:type="paragraph" w:styleId="BalloonText">
    <w:name w:val="Balloon Text"/>
    <w:basedOn w:val="Normal"/>
    <w:semiHidden/>
    <w:rsid w:val="007E2D2D"/>
    <w:rPr>
      <w:rFonts w:ascii="Tahoma" w:hAnsi="Tahoma" w:cs="Tahoma"/>
      <w:sz w:val="16"/>
      <w:szCs w:val="16"/>
    </w:rPr>
  </w:style>
  <w:style w:type="character" w:styleId="CommentReference">
    <w:name w:val="annotation reference"/>
    <w:semiHidden/>
    <w:rsid w:val="00AA3BBC"/>
    <w:rPr>
      <w:sz w:val="16"/>
      <w:szCs w:val="16"/>
    </w:rPr>
  </w:style>
  <w:style w:type="paragraph" w:styleId="CommentText">
    <w:name w:val="annotation text"/>
    <w:basedOn w:val="Normal"/>
    <w:semiHidden/>
    <w:rsid w:val="00AA3BBC"/>
    <w:rPr>
      <w:sz w:val="20"/>
    </w:rPr>
  </w:style>
  <w:style w:type="paragraph" w:styleId="CommentSubject">
    <w:name w:val="annotation subject"/>
    <w:basedOn w:val="CommentText"/>
    <w:next w:val="CommentText"/>
    <w:semiHidden/>
    <w:rsid w:val="00AA3BBC"/>
    <w:rPr>
      <w:b/>
      <w:bCs/>
    </w:rPr>
  </w:style>
  <w:style w:type="character" w:customStyle="1" w:styleId="nostyle2">
    <w:name w:val="nostyle2"/>
    <w:basedOn w:val="DefaultParagraphFont"/>
    <w:rsid w:val="00F733F4"/>
  </w:style>
  <w:style w:type="table" w:styleId="TableGrid">
    <w:name w:val="Table Grid"/>
    <w:basedOn w:val="TableNormal"/>
    <w:rsid w:val="00D850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BF60A3"/>
    <w:rPr>
      <w:color w:val="0000FF"/>
      <w:u w:val="single"/>
    </w:rPr>
  </w:style>
  <w:style w:type="paragraph" w:customStyle="1" w:styleId="ColorfulList-Accent11">
    <w:name w:val="Colorful List - Accent 11"/>
    <w:basedOn w:val="Normal"/>
    <w:uiPriority w:val="34"/>
    <w:qFormat/>
    <w:rsid w:val="007D0337"/>
    <w:pPr>
      <w:ind w:left="720"/>
      <w:contextualSpacing/>
    </w:pPr>
  </w:style>
  <w:style w:type="paragraph" w:customStyle="1" w:styleId="Heading610pt">
    <w:name w:val="Heading 6 + 10 pt"/>
    <w:aliases w:val="Before:  6 pt"/>
    <w:basedOn w:val="Heading6"/>
    <w:rsid w:val="009B2E35"/>
  </w:style>
  <w:style w:type="character" w:styleId="PageNumber">
    <w:name w:val="page number"/>
    <w:basedOn w:val="DefaultParagraphFont"/>
    <w:rsid w:val="00FA29BD"/>
  </w:style>
  <w:style w:type="paragraph" w:styleId="FootnoteText">
    <w:name w:val="footnote text"/>
    <w:basedOn w:val="Normal"/>
    <w:semiHidden/>
    <w:rsid w:val="00B532DA"/>
    <w:rPr>
      <w:sz w:val="20"/>
    </w:rPr>
  </w:style>
  <w:style w:type="character" w:styleId="FootnoteReference">
    <w:name w:val="footnote reference"/>
    <w:semiHidden/>
    <w:rsid w:val="00B532DA"/>
    <w:rPr>
      <w:vertAlign w:val="superscript"/>
    </w:rPr>
  </w:style>
  <w:style w:type="character" w:customStyle="1" w:styleId="FooterChar">
    <w:name w:val="Footer Char"/>
    <w:link w:val="Footer"/>
    <w:uiPriority w:val="99"/>
    <w:rsid w:val="00FE3487"/>
    <w:rPr>
      <w:sz w:val="24"/>
      <w:lang w:val="en-AU" w:eastAsia="en-US"/>
    </w:rPr>
  </w:style>
  <w:style w:type="character" w:styleId="PlaceholderText">
    <w:name w:val="Placeholder Text"/>
    <w:basedOn w:val="DefaultParagraphFont"/>
    <w:uiPriority w:val="99"/>
    <w:semiHidden/>
    <w:rsid w:val="0060587A"/>
    <w:rPr>
      <w:color w:val="808080"/>
    </w:rPr>
  </w:style>
  <w:style w:type="character" w:customStyle="1" w:styleId="Style1">
    <w:name w:val="Style1"/>
    <w:basedOn w:val="DefaultParagraphFont"/>
    <w:uiPriority w:val="1"/>
    <w:rsid w:val="003976DF"/>
    <w:rPr>
      <w:rFonts w:ascii="Arial" w:hAnsi="Arial"/>
      <w:sz w:val="20"/>
    </w:rPr>
  </w:style>
  <w:style w:type="character" w:customStyle="1" w:styleId="Style2">
    <w:name w:val="Style2"/>
    <w:basedOn w:val="DefaultParagraphFont"/>
    <w:uiPriority w:val="1"/>
    <w:rsid w:val="00A55480"/>
    <w:rPr>
      <w:rFonts w:ascii="Arial" w:hAnsi="Arial"/>
      <w:sz w:val="20"/>
    </w:rPr>
  </w:style>
  <w:style w:type="character" w:customStyle="1" w:styleId="Heading6Char">
    <w:name w:val="Heading 6 Char"/>
    <w:basedOn w:val="DefaultParagraphFont"/>
    <w:link w:val="Heading6"/>
    <w:rsid w:val="002C47D8"/>
    <w:rPr>
      <w:rFonts w:ascii="Arial" w:hAnsi="Arial"/>
      <w:b/>
      <w:sz w:val="22"/>
      <w:lang w:eastAsia="en-US"/>
    </w:rPr>
  </w:style>
  <w:style w:type="character" w:customStyle="1" w:styleId="BodyTextChar">
    <w:name w:val="Body Text Char"/>
    <w:basedOn w:val="DefaultParagraphFont"/>
    <w:link w:val="BodyText"/>
    <w:rsid w:val="002C47D8"/>
    <w:rPr>
      <w:rFonts w:ascii="L Frutiger Light" w:eastAsia="Times New Roman" w:hAnsi="L Frutiger Light"/>
      <w:color w:val="181512"/>
      <w:sz w:val="18"/>
      <w:lang w:val="en-US" w:eastAsia="en-US"/>
    </w:rPr>
  </w:style>
  <w:style w:type="character" w:customStyle="1" w:styleId="Style3">
    <w:name w:val="Style3"/>
    <w:basedOn w:val="DefaultParagraphFont"/>
    <w:uiPriority w:val="1"/>
    <w:rsid w:val="009B5840"/>
    <w:rPr>
      <w:b/>
    </w:rPr>
  </w:style>
  <w:style w:type="character" w:customStyle="1" w:styleId="Style4">
    <w:name w:val="Style4"/>
    <w:basedOn w:val="DefaultParagraphFont"/>
    <w:uiPriority w:val="1"/>
    <w:rsid w:val="009B5840"/>
    <w:rPr>
      <w:b w:val="0"/>
    </w:rPr>
  </w:style>
  <w:style w:type="character" w:customStyle="1" w:styleId="Style5">
    <w:name w:val="Style5"/>
    <w:basedOn w:val="DefaultParagraphFont"/>
    <w:uiPriority w:val="1"/>
    <w:rsid w:val="009B5840"/>
    <w:rPr>
      <w:sz w:val="20"/>
    </w:rPr>
  </w:style>
  <w:style w:type="character" w:customStyle="1" w:styleId="Style6">
    <w:name w:val="Style6"/>
    <w:basedOn w:val="DefaultParagraphFont"/>
    <w:uiPriority w:val="1"/>
    <w:rsid w:val="009B5840"/>
    <w:rPr>
      <w:rFonts w:ascii="Arial" w:hAnsi="Arial"/>
      <w:b/>
      <w:sz w:val="20"/>
    </w:rPr>
  </w:style>
  <w:style w:type="character" w:customStyle="1" w:styleId="Style7">
    <w:name w:val="Style7"/>
    <w:basedOn w:val="DefaultParagraphFont"/>
    <w:uiPriority w:val="1"/>
    <w:rsid w:val="00324686"/>
    <w:rPr>
      <w:rFonts w:ascii="Arial" w:hAnsi="Arial"/>
      <w:b/>
      <w:sz w:val="18"/>
    </w:rPr>
  </w:style>
  <w:style w:type="character" w:customStyle="1" w:styleId="Style8">
    <w:name w:val="Style8"/>
    <w:basedOn w:val="DefaultParagraphFont"/>
    <w:uiPriority w:val="1"/>
    <w:rsid w:val="00324686"/>
    <w:rPr>
      <w:rFonts w:ascii="Arial" w:hAnsi="Arial"/>
      <w:b/>
      <w:sz w:val="20"/>
    </w:rPr>
  </w:style>
  <w:style w:type="paragraph" w:styleId="ListParagraph">
    <w:name w:val="List Paragraph"/>
    <w:basedOn w:val="Normal"/>
    <w:uiPriority w:val="34"/>
    <w:qFormat/>
    <w:rsid w:val="006D4E36"/>
    <w:pPr>
      <w:ind w:left="720"/>
      <w:contextualSpacing/>
    </w:pPr>
    <w:rPr>
      <w:rFonts w:ascii="Helvetica" w:eastAsiaTheme="minorHAnsi" w:hAnsi="Helvetica" w:cstheme="minorBidi"/>
      <w:sz w:val="20"/>
      <w:szCs w:val="22"/>
    </w:rPr>
  </w:style>
  <w:style w:type="paragraph" w:customStyle="1" w:styleId="BasicParagraph">
    <w:name w:val="[Basic Paragraph]"/>
    <w:basedOn w:val="Normal"/>
    <w:uiPriority w:val="99"/>
    <w:rsid w:val="00247EA0"/>
    <w:pPr>
      <w:autoSpaceDE w:val="0"/>
      <w:autoSpaceDN w:val="0"/>
      <w:adjustRightInd w:val="0"/>
      <w:spacing w:line="288" w:lineRule="auto"/>
      <w:textAlignment w:val="center"/>
    </w:pPr>
    <w:rPr>
      <w:rFonts w:ascii="Minion Pro" w:hAnsi="Minion Pro" w:cs="Minion Pro"/>
      <w:color w:val="000000"/>
      <w:szCs w:val="24"/>
      <w:lang w:val="en-US" w:eastAsia="en-AU"/>
    </w:rPr>
  </w:style>
  <w:style w:type="paragraph" w:styleId="NormalWeb">
    <w:name w:val="Normal (Web)"/>
    <w:basedOn w:val="Normal"/>
    <w:uiPriority w:val="99"/>
    <w:semiHidden/>
    <w:unhideWhenUsed/>
    <w:rsid w:val="00C7085E"/>
    <w:pPr>
      <w:spacing w:before="100" w:beforeAutospacing="1" w:after="288" w:line="312" w:lineRule="atLeast"/>
    </w:pPr>
    <w:rPr>
      <w:rFonts w:ascii="Times New Roman" w:eastAsia="Times New Roman" w:hAnsi="Times New Roman"/>
      <w:color w:val="604B3B"/>
      <w:sz w:val="23"/>
      <w:szCs w:val="23"/>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53914">
      <w:bodyDiv w:val="1"/>
      <w:marLeft w:val="0"/>
      <w:marRight w:val="0"/>
      <w:marTop w:val="0"/>
      <w:marBottom w:val="0"/>
      <w:divBdr>
        <w:top w:val="none" w:sz="0" w:space="0" w:color="auto"/>
        <w:left w:val="none" w:sz="0" w:space="0" w:color="auto"/>
        <w:bottom w:val="none" w:sz="0" w:space="0" w:color="auto"/>
        <w:right w:val="none" w:sz="0" w:space="0" w:color="auto"/>
      </w:divBdr>
    </w:div>
    <w:div w:id="105002013">
      <w:bodyDiv w:val="1"/>
      <w:marLeft w:val="0"/>
      <w:marRight w:val="0"/>
      <w:marTop w:val="0"/>
      <w:marBottom w:val="0"/>
      <w:divBdr>
        <w:top w:val="none" w:sz="0" w:space="0" w:color="auto"/>
        <w:left w:val="none" w:sz="0" w:space="0" w:color="auto"/>
        <w:bottom w:val="none" w:sz="0" w:space="0" w:color="auto"/>
        <w:right w:val="none" w:sz="0" w:space="0" w:color="auto"/>
      </w:divBdr>
    </w:div>
    <w:div w:id="787437024">
      <w:bodyDiv w:val="1"/>
      <w:marLeft w:val="0"/>
      <w:marRight w:val="0"/>
      <w:marTop w:val="0"/>
      <w:marBottom w:val="0"/>
      <w:divBdr>
        <w:top w:val="none" w:sz="0" w:space="0" w:color="auto"/>
        <w:left w:val="none" w:sz="0" w:space="0" w:color="auto"/>
        <w:bottom w:val="none" w:sz="0" w:space="0" w:color="auto"/>
        <w:right w:val="none" w:sz="0" w:space="0" w:color="auto"/>
      </w:divBdr>
    </w:div>
    <w:div w:id="997921270">
      <w:bodyDiv w:val="1"/>
      <w:marLeft w:val="0"/>
      <w:marRight w:val="0"/>
      <w:marTop w:val="0"/>
      <w:marBottom w:val="0"/>
      <w:divBdr>
        <w:top w:val="none" w:sz="0" w:space="0" w:color="auto"/>
        <w:left w:val="none" w:sz="0" w:space="0" w:color="auto"/>
        <w:bottom w:val="none" w:sz="0" w:space="0" w:color="auto"/>
        <w:right w:val="none" w:sz="0" w:space="0" w:color="auto"/>
      </w:divBdr>
    </w:div>
    <w:div w:id="1291936054">
      <w:bodyDiv w:val="1"/>
      <w:marLeft w:val="0"/>
      <w:marRight w:val="0"/>
      <w:marTop w:val="0"/>
      <w:marBottom w:val="0"/>
      <w:divBdr>
        <w:top w:val="none" w:sz="0" w:space="0" w:color="auto"/>
        <w:left w:val="none" w:sz="0" w:space="0" w:color="auto"/>
        <w:bottom w:val="none" w:sz="0" w:space="0" w:color="auto"/>
        <w:right w:val="none" w:sz="0" w:space="0" w:color="auto"/>
      </w:divBdr>
    </w:div>
    <w:div w:id="1336499557">
      <w:bodyDiv w:val="1"/>
      <w:marLeft w:val="0"/>
      <w:marRight w:val="0"/>
      <w:marTop w:val="0"/>
      <w:marBottom w:val="0"/>
      <w:divBdr>
        <w:top w:val="none" w:sz="0" w:space="0" w:color="auto"/>
        <w:left w:val="none" w:sz="0" w:space="0" w:color="auto"/>
        <w:bottom w:val="none" w:sz="0" w:space="0" w:color="auto"/>
        <w:right w:val="none" w:sz="0" w:space="0" w:color="auto"/>
      </w:divBdr>
      <w:divsChild>
        <w:div w:id="337847824">
          <w:marLeft w:val="0"/>
          <w:marRight w:val="0"/>
          <w:marTop w:val="0"/>
          <w:marBottom w:val="0"/>
          <w:divBdr>
            <w:top w:val="single" w:sz="6" w:space="0" w:color="FFFFFF"/>
            <w:left w:val="none" w:sz="0" w:space="0" w:color="auto"/>
            <w:bottom w:val="single" w:sz="6" w:space="0" w:color="FFFFFF"/>
            <w:right w:val="none" w:sz="0" w:space="0" w:color="auto"/>
          </w:divBdr>
          <w:divsChild>
            <w:div w:id="13942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4588">
      <w:bodyDiv w:val="1"/>
      <w:marLeft w:val="0"/>
      <w:marRight w:val="0"/>
      <w:marTop w:val="0"/>
      <w:marBottom w:val="0"/>
      <w:divBdr>
        <w:top w:val="none" w:sz="0" w:space="0" w:color="auto"/>
        <w:left w:val="none" w:sz="0" w:space="0" w:color="auto"/>
        <w:bottom w:val="none" w:sz="0" w:space="0" w:color="auto"/>
        <w:right w:val="none" w:sz="0" w:space="0" w:color="auto"/>
      </w:divBdr>
    </w:div>
    <w:div w:id="211512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mailto:hgibbsceps@hotmail.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E01132-A63F-4A6C-B88F-EC04E2C8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Rehabilitation and return to work plan form</vt:lpstr>
    </vt:vector>
  </TitlesOfParts>
  <Manager>Scheme Improvement and Regulation;DCaulfield@workcover.com</Manager>
  <Company>WorkCover</Company>
  <LinksUpToDate>false</LinksUpToDate>
  <CharactersWithSpaces>3463</CharactersWithSpaces>
  <SharedDoc>false</SharedDoc>
  <HyperlinkBase>http://www.workcover.com/health-provider/workplace-rehabilitation/workplace-rehabilitation-framework</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Rehabilitation and return to work plan form</dc:title>
  <dc:subject>Rehabilitation</dc:subject>
  <dc:creator>WorkCoverSA</dc:creator>
  <cp:keywords>Rehabilitation, return to work plan</cp:keywords>
  <cp:lastModifiedBy>Shirley Holt</cp:lastModifiedBy>
  <cp:revision>12</cp:revision>
  <cp:lastPrinted>2014-07-25T04:14:00Z</cp:lastPrinted>
  <dcterms:created xsi:type="dcterms:W3CDTF">2014-08-01T05:56:00Z</dcterms:created>
  <dcterms:modified xsi:type="dcterms:W3CDTF">2014-08-14T05:59:00Z</dcterms:modified>
  <cp:category>Form</cp:category>
</cp:coreProperties>
</file>